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9297A" w14:textId="7C9A735A" w:rsidR="00967059" w:rsidRPr="00904B06" w:rsidRDefault="00967059" w:rsidP="00904B06">
      <w:pPr>
        <w:spacing w:line="276" w:lineRule="auto"/>
        <w:ind w:left="0" w:firstLine="10"/>
        <w:jc w:val="left"/>
        <w:rPr>
          <w:rFonts w:ascii="Arial" w:hAnsi="Arial" w:cs="Arial"/>
          <w:spacing w:val="2"/>
          <w:sz w:val="24"/>
        </w:rPr>
      </w:pPr>
      <w:r w:rsidRPr="00904B06">
        <w:rPr>
          <w:rFonts w:ascii="Arial" w:hAnsi="Arial" w:cs="Arial"/>
          <w:b/>
          <w:bCs/>
          <w:iCs/>
          <w:spacing w:val="2"/>
          <w:sz w:val="24"/>
        </w:rPr>
        <w:t>Załącznik nr 7 do</w:t>
      </w:r>
      <w:r w:rsidRPr="00904B06">
        <w:rPr>
          <w:rFonts w:ascii="Arial" w:hAnsi="Arial" w:cs="Arial"/>
          <w:iCs/>
          <w:spacing w:val="2"/>
          <w:sz w:val="24"/>
        </w:rPr>
        <w:t xml:space="preserve"> Regulaminu rekrutacji i udziału w projekcie pn. „Pomocna Dłoń - kompleksowy program opieki długoterminowej dla mieszkańców Miasta Szczecin” nr FEPZ.06.21-IP.01-0022/25 </w:t>
      </w:r>
      <w:r w:rsidRPr="00904B06">
        <w:rPr>
          <w:rFonts w:ascii="Arial" w:hAnsi="Arial" w:cs="Arial"/>
          <w:spacing w:val="2"/>
          <w:sz w:val="24"/>
        </w:rPr>
        <w:t>współfinansowanego ze środków Europejskiego Funduszu Społecznego Plus w ramach programu Fundusze Europejskie dla Pomorza Zachodniego 2021-2027.</w:t>
      </w:r>
    </w:p>
    <w:p w14:paraId="440B5CF0" w14:textId="77777777" w:rsidR="00967059" w:rsidRPr="00904B06" w:rsidRDefault="00967059" w:rsidP="00904B06">
      <w:pPr>
        <w:spacing w:after="120" w:line="276" w:lineRule="auto"/>
        <w:ind w:left="0" w:right="675" w:firstLine="0"/>
        <w:jc w:val="left"/>
        <w:rPr>
          <w:rFonts w:ascii="Arial" w:hAnsi="Arial" w:cs="Arial"/>
          <w:b/>
          <w:color w:val="4974A6"/>
          <w:sz w:val="24"/>
        </w:rPr>
      </w:pPr>
    </w:p>
    <w:p w14:paraId="26CEF813" w14:textId="5B229993" w:rsidR="00967059" w:rsidRPr="00904B06" w:rsidRDefault="00967059" w:rsidP="00904B06">
      <w:pPr>
        <w:spacing w:after="120" w:line="276" w:lineRule="auto"/>
        <w:ind w:left="0" w:right="675" w:firstLine="0"/>
        <w:jc w:val="left"/>
        <w:rPr>
          <w:rFonts w:ascii="Arial" w:hAnsi="Arial" w:cs="Arial"/>
          <w:b/>
          <w:color w:val="auto"/>
          <w:sz w:val="24"/>
        </w:rPr>
      </w:pPr>
      <w:r w:rsidRPr="00904B06">
        <w:rPr>
          <w:rFonts w:ascii="Arial" w:hAnsi="Arial" w:cs="Arial"/>
          <w:b/>
          <w:color w:val="auto"/>
          <w:sz w:val="24"/>
        </w:rPr>
        <w:t>FORMULARZ ZGŁOSZENIOWY DLA USŁUGI TELEOPIEKI</w:t>
      </w:r>
    </w:p>
    <w:p w14:paraId="4FC34E02" w14:textId="2361F3BC" w:rsidR="00967059" w:rsidRPr="00904B06" w:rsidRDefault="000C3415" w:rsidP="00904B06">
      <w:pPr>
        <w:tabs>
          <w:tab w:val="center" w:pos="4584"/>
          <w:tab w:val="left" w:pos="7750"/>
        </w:tabs>
        <w:spacing w:after="120" w:line="276" w:lineRule="auto"/>
        <w:ind w:left="0" w:right="675" w:firstLine="0"/>
        <w:jc w:val="left"/>
        <w:rPr>
          <w:rFonts w:ascii="Arial" w:hAnsi="Arial" w:cs="Arial"/>
          <w:sz w:val="24"/>
        </w:rPr>
      </w:pPr>
      <w:r w:rsidRPr="00904B06">
        <w:rPr>
          <w:rFonts w:ascii="Arial" w:hAnsi="Arial" w:cs="Arial"/>
          <w:b/>
          <w:color w:val="4974A6"/>
          <w:sz w:val="24"/>
        </w:rPr>
        <w:tab/>
      </w:r>
      <w:r w:rsidRPr="00904B06">
        <w:rPr>
          <w:rFonts w:ascii="Arial" w:hAnsi="Arial" w:cs="Arial"/>
          <w:sz w:val="24"/>
        </w:rPr>
        <w:tab/>
      </w:r>
    </w:p>
    <w:p w14:paraId="6587C164" w14:textId="77777777" w:rsidR="008D6A0C" w:rsidRPr="00904B06" w:rsidRDefault="00C03447" w:rsidP="00904B06">
      <w:pPr>
        <w:spacing w:after="240" w:line="276" w:lineRule="auto"/>
        <w:ind w:left="51" w:right="0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Szanowna Pani/Szanowny Panie,</w:t>
      </w:r>
    </w:p>
    <w:p w14:paraId="2412FC76" w14:textId="6907A892" w:rsidR="008D6A0C" w:rsidRPr="00904B06" w:rsidRDefault="00C03447" w:rsidP="00904B06">
      <w:pPr>
        <w:spacing w:after="240" w:line="276" w:lineRule="auto"/>
        <w:ind w:left="45" w:right="85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 xml:space="preserve">Administratorem Pani/Pana danych osobowych oraz danych osobowych Opiekunów wskazanych do otrzymywania informacji o udzielanej Pani/Panu usłudze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 xml:space="preserve"> (jeśli zostały wskazane) </w:t>
      </w:r>
      <w:r w:rsidR="00967059" w:rsidRPr="00904B06">
        <w:rPr>
          <w:rFonts w:ascii="Arial" w:hAnsi="Arial" w:cs="Arial"/>
          <w:iCs/>
          <w:spacing w:val="2"/>
          <w:sz w:val="24"/>
        </w:rPr>
        <w:t xml:space="preserve">jest </w:t>
      </w:r>
      <w:r w:rsidR="002016B7" w:rsidRPr="00904B06">
        <w:rPr>
          <w:rFonts w:ascii="Arial" w:hAnsi="Arial" w:cs="Arial"/>
          <w:iCs/>
          <w:spacing w:val="2"/>
          <w:sz w:val="24"/>
        </w:rPr>
        <w:t xml:space="preserve">Fundacja </w:t>
      </w:r>
      <w:r w:rsidR="00575119" w:rsidRPr="00904B06">
        <w:rPr>
          <w:rFonts w:ascii="Arial" w:hAnsi="Arial" w:cs="Arial"/>
          <w:iCs/>
          <w:spacing w:val="2"/>
          <w:sz w:val="24"/>
        </w:rPr>
        <w:t>4Future</w:t>
      </w:r>
      <w:r w:rsidR="002016B7" w:rsidRPr="00904B06">
        <w:rPr>
          <w:rFonts w:ascii="Arial" w:hAnsi="Arial" w:cs="Arial"/>
          <w:iCs/>
          <w:spacing w:val="2"/>
          <w:sz w:val="24"/>
        </w:rPr>
        <w:t>, 90-348 Łódź, ul. Kilińskiego 185</w:t>
      </w:r>
      <w:r w:rsidR="002F52AE" w:rsidRPr="00904B06">
        <w:rPr>
          <w:rFonts w:ascii="Arial" w:hAnsi="Arial" w:cs="Arial"/>
          <w:iCs/>
          <w:spacing w:val="2"/>
          <w:sz w:val="24"/>
        </w:rPr>
        <w:t>.</w:t>
      </w:r>
      <w:r w:rsidRPr="00904B06">
        <w:rPr>
          <w:rFonts w:ascii="Arial" w:hAnsi="Arial" w:cs="Arial"/>
          <w:iCs/>
          <w:spacing w:val="2"/>
          <w:sz w:val="24"/>
        </w:rPr>
        <w:t xml:space="preserve"> Pełna treść obowiązku informacyjnego znajduje się w przekazan</w:t>
      </w:r>
      <w:r w:rsidR="009A1C41" w:rsidRPr="00904B06">
        <w:rPr>
          <w:rFonts w:ascii="Arial" w:hAnsi="Arial" w:cs="Arial"/>
          <w:iCs/>
          <w:spacing w:val="2"/>
          <w:sz w:val="24"/>
        </w:rPr>
        <w:t>ych</w:t>
      </w:r>
      <w:r w:rsidRPr="00904B06">
        <w:rPr>
          <w:rFonts w:ascii="Arial" w:hAnsi="Arial" w:cs="Arial"/>
          <w:iCs/>
          <w:spacing w:val="2"/>
          <w:sz w:val="24"/>
        </w:rPr>
        <w:t xml:space="preserve"> Pani/Panu Klauzuli informacyjnej dla Uczestnika programu </w:t>
      </w:r>
      <w:r w:rsidR="009A1C41" w:rsidRPr="00904B06">
        <w:rPr>
          <w:rFonts w:ascii="Arial" w:hAnsi="Arial" w:cs="Arial"/>
          <w:iCs/>
          <w:spacing w:val="2"/>
          <w:sz w:val="24"/>
        </w:rPr>
        <w:t xml:space="preserve">(Załącznik nr 1) </w:t>
      </w:r>
      <w:r w:rsidRPr="00904B06">
        <w:rPr>
          <w:rFonts w:ascii="Arial" w:hAnsi="Arial" w:cs="Arial"/>
          <w:iCs/>
          <w:spacing w:val="2"/>
          <w:sz w:val="24"/>
        </w:rPr>
        <w:t>oraz Klauzuli informacyjnej dla Opiekuna Uczestnika programu</w:t>
      </w:r>
      <w:r w:rsidR="009A1C41" w:rsidRPr="00904B06">
        <w:rPr>
          <w:rFonts w:ascii="Arial" w:hAnsi="Arial" w:cs="Arial"/>
          <w:iCs/>
          <w:spacing w:val="2"/>
          <w:sz w:val="24"/>
        </w:rPr>
        <w:t xml:space="preserve"> (Załącznik nr 2), stanowiących integralną część Formularza zgłoszeniowego.</w:t>
      </w:r>
    </w:p>
    <w:p w14:paraId="076BFA43" w14:textId="6D8D807B" w:rsidR="008D6A0C" w:rsidRPr="00904B06" w:rsidRDefault="00C03447" w:rsidP="00904B06">
      <w:pPr>
        <w:spacing w:after="480" w:line="276" w:lineRule="auto"/>
        <w:ind w:left="45" w:right="85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 xml:space="preserve">Wypełnienie i przekazanie niniejszego formularza w zakresie danych dotyczących Pani/Pana imienia i nazwiska oraz danych kontaktowych jest niezbędne w celu właściwej realizacji usługi wsparcia przez Centrum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 xml:space="preserve"> (dane osobowe niezbędne). Podanie przez Panią/Pana danych o stanie zdrowia jest dobrowolne, przy czym podanie tych danych może pomóc podnieść jakość realizowanej na Pani/Pana rzecz usługi przez Centrum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>.</w:t>
      </w:r>
    </w:p>
    <w:p w14:paraId="7BB7BE15" w14:textId="77777777" w:rsidR="008D6A0C" w:rsidRPr="00904B06" w:rsidRDefault="00C03447" w:rsidP="00904B06">
      <w:pPr>
        <w:spacing w:after="480" w:line="276" w:lineRule="auto"/>
        <w:ind w:left="45" w:right="85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DANE DO REALIZACJI USŁUGI</w:t>
      </w:r>
    </w:p>
    <w:p w14:paraId="53041979" w14:textId="77777777" w:rsidR="008D6A0C" w:rsidRPr="00904B06" w:rsidRDefault="00C03447" w:rsidP="00904B06">
      <w:pPr>
        <w:spacing w:after="480" w:line="276" w:lineRule="auto"/>
        <w:ind w:left="45" w:right="85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Uczestnik/Uczestniczka - imię i nazwisko: ……………………………………………………………  adres zamieszkania: ……………………………………………………………  telefon: ……………………………</w:t>
      </w:r>
    </w:p>
    <w:p w14:paraId="5F521BE2" w14:textId="77777777" w:rsidR="008D6A0C" w:rsidRPr="00904B06" w:rsidRDefault="00C03447" w:rsidP="00904B06">
      <w:pPr>
        <w:spacing w:after="480" w:line="276" w:lineRule="auto"/>
        <w:ind w:left="45" w:right="85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 xml:space="preserve">Dane Opiekunów wskazanych do kontaktu przez Centrum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>:</w:t>
      </w:r>
    </w:p>
    <w:p w14:paraId="6C04A0A3" w14:textId="77777777" w:rsidR="008D6A0C" w:rsidRPr="00904B06" w:rsidRDefault="00C03447" w:rsidP="00904B06">
      <w:pPr>
        <w:spacing w:after="480" w:line="276" w:lineRule="auto"/>
        <w:ind w:left="45" w:right="85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Opiekun 1 - imię i nazwisko: ……………………………………………  telefon: ……………………  e-mail: ……………………</w:t>
      </w:r>
    </w:p>
    <w:p w14:paraId="089390DE" w14:textId="77777777" w:rsidR="008D6A0C" w:rsidRPr="00904B06" w:rsidRDefault="00C03447" w:rsidP="00904B06">
      <w:pPr>
        <w:spacing w:after="480" w:line="276" w:lineRule="auto"/>
        <w:ind w:left="45" w:right="85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Opiekun 2 - imię i nazwisko: ……………………………………………  telefon: ……………………  e-mail: ……………………</w:t>
      </w:r>
    </w:p>
    <w:p w14:paraId="390541E9" w14:textId="77777777" w:rsidR="00904B06" w:rsidRDefault="00904B06" w:rsidP="00904B06">
      <w:pPr>
        <w:spacing w:after="120" w:line="276" w:lineRule="auto"/>
        <w:ind w:left="-6" w:right="0" w:hanging="11"/>
        <w:jc w:val="left"/>
        <w:rPr>
          <w:rFonts w:ascii="Arial" w:hAnsi="Arial" w:cs="Arial"/>
          <w:iCs/>
          <w:spacing w:val="2"/>
          <w:sz w:val="24"/>
        </w:rPr>
      </w:pPr>
    </w:p>
    <w:p w14:paraId="58DB092F" w14:textId="77777777" w:rsidR="00904B06" w:rsidRDefault="00904B06" w:rsidP="00904B06">
      <w:pPr>
        <w:spacing w:after="120" w:line="276" w:lineRule="auto"/>
        <w:ind w:left="-6" w:right="0" w:hanging="11"/>
        <w:jc w:val="left"/>
        <w:rPr>
          <w:rFonts w:ascii="Arial" w:hAnsi="Arial" w:cs="Arial"/>
          <w:iCs/>
          <w:spacing w:val="2"/>
          <w:sz w:val="24"/>
        </w:rPr>
      </w:pPr>
    </w:p>
    <w:p w14:paraId="546C8314" w14:textId="1DB23654" w:rsidR="008D6A0C" w:rsidRPr="00904B06" w:rsidRDefault="00C03447" w:rsidP="00904B06">
      <w:pPr>
        <w:spacing w:after="120" w:line="276" w:lineRule="auto"/>
        <w:ind w:left="-6" w:right="0" w:hanging="11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lastRenderedPageBreak/>
        <w:t>I. OŚWIADCZENIA OBLIGATORYJNE</w:t>
      </w:r>
    </w:p>
    <w:p w14:paraId="61ED6C95" w14:textId="73D1125C" w:rsidR="008D6A0C" w:rsidRPr="00904B06" w:rsidRDefault="00C03447" w:rsidP="00904B06">
      <w:pPr>
        <w:numPr>
          <w:ilvl w:val="0"/>
          <w:numId w:val="1"/>
        </w:numPr>
        <w:spacing w:line="276" w:lineRule="auto"/>
        <w:ind w:right="86" w:hanging="35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Oświadczam, że otrzymałam/em klauzule informacyjne w wersji papierowej</w:t>
      </w:r>
      <w:r w:rsidR="00A442ED" w:rsidRPr="00904B06">
        <w:rPr>
          <w:rFonts w:ascii="Arial" w:hAnsi="Arial" w:cs="Arial"/>
          <w:iCs/>
          <w:spacing w:val="2"/>
          <w:sz w:val="24"/>
        </w:rPr>
        <w:t>, stanowiące integralną część Formularza zgłoszeniowego</w:t>
      </w:r>
      <w:r w:rsidR="009A1C41" w:rsidRPr="00904B06">
        <w:rPr>
          <w:rFonts w:ascii="Arial" w:hAnsi="Arial" w:cs="Arial"/>
          <w:iCs/>
          <w:spacing w:val="2"/>
          <w:sz w:val="24"/>
        </w:rPr>
        <w:t xml:space="preserve"> (część I </w:t>
      </w:r>
      <w:proofErr w:type="spellStart"/>
      <w:r w:rsidR="009A1C41" w:rsidRPr="00904B06">
        <w:rPr>
          <w:rFonts w:ascii="Arial" w:hAnsi="Arial" w:cs="Arial"/>
          <w:iCs/>
          <w:spacing w:val="2"/>
          <w:sz w:val="24"/>
        </w:rPr>
        <w:t>i</w:t>
      </w:r>
      <w:proofErr w:type="spellEnd"/>
      <w:r w:rsidR="009A1C41" w:rsidRPr="00904B06">
        <w:rPr>
          <w:rFonts w:ascii="Arial" w:hAnsi="Arial" w:cs="Arial"/>
          <w:iCs/>
          <w:spacing w:val="2"/>
          <w:sz w:val="24"/>
        </w:rPr>
        <w:t xml:space="preserve"> część II Załącznika nr 8 do Regulaminu)</w:t>
      </w:r>
      <w:r w:rsidR="002F52AE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i zostałam/em poinformowana/y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 xml:space="preserve">o możliwości wycofania każdej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 xml:space="preserve">z poniżej wyrażonych zgód kierując żądanie na adres e-mail: </w:t>
      </w:r>
      <w:hyperlink r:id="rId7" w:history="1">
        <w:r w:rsidR="002016B7" w:rsidRPr="00904B06">
          <w:rPr>
            <w:rFonts w:ascii="Arial" w:hAnsi="Arial" w:cs="Arial"/>
            <w:iCs/>
            <w:sz w:val="24"/>
          </w:rPr>
          <w:t>daria.bartnicka@odokancelaria</w:t>
        </w:r>
      </w:hyperlink>
      <w:r w:rsidR="005A17F0" w:rsidRPr="00904B06">
        <w:rPr>
          <w:rFonts w:ascii="Arial" w:hAnsi="Arial" w:cs="Arial"/>
          <w:iCs/>
          <w:spacing w:val="2"/>
          <w:sz w:val="24"/>
        </w:rPr>
        <w:t>.pl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 xml:space="preserve">lub listownie na adres siedziby 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90-348 Łódź,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="004B05B8" w:rsidRPr="00904B06">
        <w:rPr>
          <w:rFonts w:ascii="Arial" w:hAnsi="Arial" w:cs="Arial"/>
          <w:iCs/>
          <w:spacing w:val="2"/>
          <w:sz w:val="24"/>
        </w:rPr>
        <w:t>ul. Kilińskiego 185</w:t>
      </w:r>
      <w:r w:rsidR="003C0A75" w:rsidRPr="00904B06">
        <w:rPr>
          <w:rFonts w:ascii="Arial" w:hAnsi="Arial" w:cs="Arial"/>
          <w:iCs/>
          <w:spacing w:val="2"/>
          <w:sz w:val="24"/>
        </w:rPr>
        <w:t xml:space="preserve">. </w:t>
      </w:r>
    </w:p>
    <w:p w14:paraId="6C6B738E" w14:textId="1EF260FB" w:rsidR="008D6A0C" w:rsidRPr="00904B06" w:rsidRDefault="00C03447" w:rsidP="00904B06">
      <w:pPr>
        <w:numPr>
          <w:ilvl w:val="0"/>
          <w:numId w:val="1"/>
        </w:numPr>
        <w:spacing w:line="276" w:lineRule="auto"/>
        <w:ind w:right="86" w:hanging="35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Oświadczam, że w związku ze wskazaniem przeze mnie danych kontaktowych do Opiekunów</w:t>
      </w:r>
      <w:r w:rsidR="00967059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w Formularzu zgłoszeniowym, zobowiązuję się do przekazania Klauzuli Informacyjnej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 xml:space="preserve">o przetwarzaniu danych osobowych Opiekunom (część II Załącznika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>nr 8 do Regulaminu)</w:t>
      </w:r>
      <w:r w:rsidR="009A1C41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oraz że Opiekunowie wyrazili zgodę na pełnienie tej funkcji, a ich dane wskazane w Formularzu są aktualne.</w:t>
      </w:r>
    </w:p>
    <w:p w14:paraId="713D1036" w14:textId="17330755" w:rsidR="008D6A0C" w:rsidRPr="00904B06" w:rsidRDefault="00C03447" w:rsidP="00904B06">
      <w:pPr>
        <w:numPr>
          <w:ilvl w:val="0"/>
          <w:numId w:val="1"/>
        </w:numPr>
        <w:spacing w:line="276" w:lineRule="auto"/>
        <w:ind w:right="86" w:hanging="35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 xml:space="preserve">Oświadczam, iż wyrażam zgodę na realizację usługi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 xml:space="preserve">, rozumiem cel usługi oraz deklaruję chęć objęcia mnie usługą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 xml:space="preserve"> na zasadach określonych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 xml:space="preserve">w umowie, która została zawarta pomiędzy mną, a 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Fundacją </w:t>
      </w:r>
      <w:r w:rsidR="00575119" w:rsidRPr="00904B06">
        <w:rPr>
          <w:rFonts w:ascii="Arial" w:hAnsi="Arial" w:cs="Arial"/>
          <w:iCs/>
          <w:spacing w:val="2"/>
          <w:sz w:val="24"/>
        </w:rPr>
        <w:t>4Future</w:t>
      </w:r>
      <w:r w:rsidR="00A442ED" w:rsidRPr="00904B06">
        <w:rPr>
          <w:rFonts w:ascii="Arial" w:hAnsi="Arial" w:cs="Arial"/>
          <w:iCs/>
          <w:spacing w:val="2"/>
          <w:sz w:val="24"/>
        </w:rPr>
        <w:t>.</w:t>
      </w:r>
    </w:p>
    <w:p w14:paraId="4EA3CABF" w14:textId="2AAC7EF7" w:rsidR="008D6A0C" w:rsidRPr="00904B06" w:rsidRDefault="00C03447" w:rsidP="00904B06">
      <w:pPr>
        <w:numPr>
          <w:ilvl w:val="0"/>
          <w:numId w:val="1"/>
        </w:numPr>
        <w:spacing w:line="276" w:lineRule="auto"/>
        <w:ind w:right="86" w:hanging="35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 xml:space="preserve">Oświadczam, iż w razie zgłoszenia przeze mnie nagłego pogorszenia zdrowia, wyrażam dobrowolnie 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 </w:t>
      </w:r>
      <w:r w:rsidRPr="00904B06">
        <w:rPr>
          <w:rFonts w:ascii="Arial" w:hAnsi="Arial" w:cs="Arial"/>
          <w:iCs/>
          <w:spacing w:val="2"/>
          <w:sz w:val="24"/>
        </w:rPr>
        <w:t xml:space="preserve">i świadomie zgodę na kontakt ze mną ze strony Centrum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 xml:space="preserve"> za pośrednictwem opaski bezpieczeństwa, na zasadach określonych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 xml:space="preserve">w umowie, która została zawarta pomiędzy mną, a 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Fundacją </w:t>
      </w:r>
      <w:r w:rsidR="00575119" w:rsidRPr="00904B06">
        <w:rPr>
          <w:rFonts w:ascii="Arial" w:hAnsi="Arial" w:cs="Arial"/>
          <w:iCs/>
          <w:spacing w:val="2"/>
          <w:sz w:val="24"/>
        </w:rPr>
        <w:t>4Future</w:t>
      </w:r>
      <w:r w:rsidRPr="00904B06">
        <w:rPr>
          <w:rFonts w:ascii="Arial" w:hAnsi="Arial" w:cs="Arial"/>
          <w:iCs/>
          <w:spacing w:val="2"/>
          <w:sz w:val="24"/>
        </w:rPr>
        <w:t>.</w:t>
      </w:r>
    </w:p>
    <w:p w14:paraId="7CA5E736" w14:textId="0D8FCFB9" w:rsidR="008D6A0C" w:rsidRPr="00904B06" w:rsidRDefault="00C03447" w:rsidP="00904B06">
      <w:pPr>
        <w:numPr>
          <w:ilvl w:val="0"/>
          <w:numId w:val="1"/>
        </w:numPr>
        <w:spacing w:after="480" w:line="276" w:lineRule="auto"/>
        <w:ind w:right="85" w:hanging="35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Wyrażam zgodę na przekazywanie wszelkich informacji o stanie mojego zdrowia i</w:t>
      </w:r>
      <w:r w:rsidR="000C3415" w:rsidRPr="00904B06">
        <w:rPr>
          <w:rFonts w:ascii="Arial" w:hAnsi="Arial" w:cs="Arial"/>
          <w:iCs/>
          <w:spacing w:val="2"/>
          <w:sz w:val="24"/>
        </w:rPr>
        <w:t> </w:t>
      </w:r>
      <w:r w:rsidRPr="00904B06">
        <w:rPr>
          <w:rFonts w:ascii="Arial" w:hAnsi="Arial" w:cs="Arial"/>
          <w:iCs/>
          <w:spacing w:val="2"/>
          <w:sz w:val="24"/>
        </w:rPr>
        <w:t xml:space="preserve">samopoczucia oraz na kontaktowanie się ze strony Centrum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 xml:space="preserve"> ze wskazanymi przeze mnie Opiekunami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we wszystkich sprawach związanych ze zgłoszeniem przeze mnie nagłego pogorszenia zdrowia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za pośrednictwem opaski bezpieczeństwa – można podać dane jednego lub dwóch Opiekunów.</w:t>
      </w:r>
    </w:p>
    <w:p w14:paraId="03A3FD0E" w14:textId="5C9A985F" w:rsidR="008D6A0C" w:rsidRPr="00904B06" w:rsidRDefault="009A1C41" w:rsidP="00904B06">
      <w:pPr>
        <w:spacing w:after="120" w:line="276" w:lineRule="auto"/>
        <w:ind w:left="11" w:right="284" w:firstLine="3958"/>
        <w:jc w:val="center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….................................................................</w:t>
      </w:r>
      <w:r w:rsidR="000C3415" w:rsidRPr="00904B06">
        <w:rPr>
          <w:rFonts w:ascii="Arial" w:hAnsi="Arial" w:cs="Arial"/>
          <w:iCs/>
          <w:spacing w:val="2"/>
          <w:sz w:val="24"/>
        </w:rPr>
        <w:t>........</w:t>
      </w:r>
      <w:r w:rsidRPr="00904B06">
        <w:rPr>
          <w:rFonts w:ascii="Arial" w:hAnsi="Arial" w:cs="Arial"/>
          <w:iCs/>
          <w:spacing w:val="2"/>
          <w:sz w:val="24"/>
        </w:rPr>
        <w:t>....</w:t>
      </w:r>
    </w:p>
    <w:p w14:paraId="452FAE12" w14:textId="77777777" w:rsidR="008D6A0C" w:rsidRPr="00904B06" w:rsidRDefault="00C03447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(data i podpis osoby składającej oświadczenie)</w:t>
      </w:r>
    </w:p>
    <w:p w14:paraId="0BFD59E7" w14:textId="77777777" w:rsidR="000C3415" w:rsidRDefault="000C3415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632ECA22" w14:textId="77777777" w:rsidR="00904B06" w:rsidRDefault="00904B06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6E020134" w14:textId="77777777" w:rsidR="00904B06" w:rsidRDefault="00904B06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68C98143" w14:textId="77777777" w:rsidR="00904B06" w:rsidRDefault="00904B06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5F59D03D" w14:textId="77777777" w:rsidR="00904B06" w:rsidRDefault="00904B06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3893940C" w14:textId="77777777" w:rsidR="00904B06" w:rsidRDefault="00904B06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5831C1CB" w14:textId="77777777" w:rsidR="00904B06" w:rsidRDefault="00904B06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1689FFD6" w14:textId="77777777" w:rsidR="00904B06" w:rsidRDefault="00904B06" w:rsidP="00904B06">
      <w:pPr>
        <w:spacing w:after="300" w:line="276" w:lineRule="auto"/>
        <w:ind w:left="4258" w:right="52" w:firstLine="0"/>
        <w:jc w:val="center"/>
        <w:rPr>
          <w:rFonts w:ascii="Arial" w:hAnsi="Arial" w:cs="Arial"/>
          <w:iCs/>
          <w:spacing w:val="2"/>
          <w:sz w:val="24"/>
        </w:rPr>
      </w:pPr>
    </w:p>
    <w:p w14:paraId="07003A50" w14:textId="77777777" w:rsidR="00904B06" w:rsidRPr="00904B06" w:rsidRDefault="00904B06" w:rsidP="00904B06">
      <w:pPr>
        <w:spacing w:after="300" w:line="276" w:lineRule="auto"/>
        <w:ind w:left="4258" w:right="52" w:firstLine="0"/>
        <w:rPr>
          <w:rFonts w:ascii="Arial" w:hAnsi="Arial" w:cs="Arial"/>
          <w:iCs/>
          <w:spacing w:val="2"/>
          <w:sz w:val="24"/>
        </w:rPr>
      </w:pPr>
    </w:p>
    <w:p w14:paraId="5135B3EB" w14:textId="07B13168" w:rsidR="008D6A0C" w:rsidRPr="00904B06" w:rsidRDefault="00C03447" w:rsidP="00904B06">
      <w:pPr>
        <w:spacing w:after="344" w:line="276" w:lineRule="auto"/>
        <w:ind w:left="-5" w:right="0" w:hanging="1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II. OŚWIADCZENIA DODATKOWE (zaznaczyć „X”)</w:t>
      </w:r>
    </w:p>
    <w:p w14:paraId="14440DDF" w14:textId="37E91103" w:rsidR="008D6A0C" w:rsidRPr="00904B06" w:rsidRDefault="00C03447" w:rsidP="00904B06">
      <w:pPr>
        <w:pStyle w:val="Akapitzlist"/>
        <w:numPr>
          <w:ilvl w:val="0"/>
          <w:numId w:val="2"/>
        </w:numPr>
        <w:spacing w:after="252" w:line="276" w:lineRule="auto"/>
        <w:ind w:left="567" w:right="0" w:hanging="56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 xml:space="preserve">Wyrażam zgodę na przetwarzanie moich danych osobowych przez 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Fundację </w:t>
      </w:r>
      <w:r w:rsidR="00575119" w:rsidRPr="00904B06">
        <w:rPr>
          <w:rFonts w:ascii="Arial" w:hAnsi="Arial" w:cs="Arial"/>
          <w:iCs/>
          <w:spacing w:val="2"/>
          <w:sz w:val="24"/>
        </w:rPr>
        <w:t>4Future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w celach związanych z oferowaniem wzięcia udziału w nowych programach wsparcia Seniorów oraz innych podobnych działaniach środkami komunikacji elektronicznej i/lub telefonicznie.</w:t>
      </w:r>
    </w:p>
    <w:p w14:paraId="072F269F" w14:textId="77777777" w:rsidR="009A1C41" w:rsidRPr="00904B06" w:rsidRDefault="009A1C41" w:rsidP="00904B06">
      <w:pPr>
        <w:pStyle w:val="Akapitzlist"/>
        <w:spacing w:after="252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3227036F" w14:textId="6120AEBE" w:rsidR="009A1C41" w:rsidRPr="00904B06" w:rsidRDefault="009A1C41" w:rsidP="00904B06">
      <w:pPr>
        <w:pStyle w:val="Akapitzlist"/>
        <w:spacing w:after="252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11D4F324" w14:textId="42CB7145" w:rsidR="008D6A0C" w:rsidRPr="00904B06" w:rsidRDefault="00C03447" w:rsidP="00904B06">
      <w:pPr>
        <w:pStyle w:val="Akapitzlist"/>
        <w:numPr>
          <w:ilvl w:val="0"/>
          <w:numId w:val="2"/>
        </w:numPr>
        <w:spacing w:after="252" w:line="276" w:lineRule="auto"/>
        <w:ind w:left="567" w:right="0" w:hanging="56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 xml:space="preserve">Wyrażam zgodę na otrzymywanie telefonicznych połączeń przychodzących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 xml:space="preserve">i inicjowanych przez 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Fundację </w:t>
      </w:r>
      <w:r w:rsidR="00575119" w:rsidRPr="00904B06">
        <w:rPr>
          <w:rFonts w:ascii="Arial" w:hAnsi="Arial" w:cs="Arial"/>
          <w:iCs/>
          <w:spacing w:val="2"/>
          <w:sz w:val="24"/>
        </w:rPr>
        <w:t>4Future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 xml:space="preserve">w ww. celach na numery wskazane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>w formularzu zgłoszeniowym.</w:t>
      </w:r>
    </w:p>
    <w:p w14:paraId="56CA695E" w14:textId="77777777" w:rsidR="009A1C41" w:rsidRPr="00904B06" w:rsidRDefault="009A1C41" w:rsidP="00904B06">
      <w:pPr>
        <w:pStyle w:val="Akapitzlist"/>
        <w:spacing w:after="252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0308ED1F" w14:textId="77777777" w:rsidR="00A32794" w:rsidRPr="00904B06" w:rsidRDefault="00A32794" w:rsidP="00904B06">
      <w:pPr>
        <w:pStyle w:val="Akapitzlist"/>
        <w:spacing w:after="252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3180585D" w14:textId="5230444C" w:rsidR="008D6A0C" w:rsidRPr="00904B06" w:rsidRDefault="00C03447" w:rsidP="00904B06">
      <w:pPr>
        <w:pStyle w:val="Akapitzlist"/>
        <w:numPr>
          <w:ilvl w:val="0"/>
          <w:numId w:val="2"/>
        </w:numPr>
        <w:spacing w:after="218" w:line="276" w:lineRule="auto"/>
        <w:ind w:left="567" w:right="0" w:hanging="56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Wyrażam zgodę na przetwarzanie moich danych osobowych zawartych w formularzu,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                          </w:t>
      </w:r>
      <w:r w:rsidRPr="00904B06">
        <w:rPr>
          <w:rFonts w:ascii="Arial" w:hAnsi="Arial" w:cs="Arial"/>
          <w:iCs/>
          <w:spacing w:val="2"/>
          <w:sz w:val="24"/>
        </w:rPr>
        <w:t xml:space="preserve">bez konieczności ponownego ich zbierania, w celu kontynuacji przez 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Fundację </w:t>
      </w:r>
      <w:r w:rsidR="00575119" w:rsidRPr="00904B06">
        <w:rPr>
          <w:rFonts w:ascii="Arial" w:hAnsi="Arial" w:cs="Arial"/>
          <w:iCs/>
          <w:spacing w:val="2"/>
          <w:sz w:val="24"/>
        </w:rPr>
        <w:t>4Future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 xml:space="preserve">świadczenia usługi </w:t>
      </w:r>
      <w:proofErr w:type="spellStart"/>
      <w:r w:rsidRPr="00904B06">
        <w:rPr>
          <w:rFonts w:ascii="Arial" w:hAnsi="Arial" w:cs="Arial"/>
          <w:iCs/>
          <w:spacing w:val="2"/>
          <w:sz w:val="24"/>
        </w:rPr>
        <w:t>teleopieki</w:t>
      </w:r>
      <w:proofErr w:type="spellEnd"/>
      <w:r w:rsidRPr="00904B06">
        <w:rPr>
          <w:rFonts w:ascii="Arial" w:hAnsi="Arial" w:cs="Arial"/>
          <w:iCs/>
          <w:spacing w:val="2"/>
          <w:sz w:val="24"/>
        </w:rPr>
        <w:t xml:space="preserve"> w związku moim przystąpieniem do programu realizowanego przez </w:t>
      </w:r>
      <w:r w:rsidR="004B05B8" w:rsidRPr="00904B06">
        <w:rPr>
          <w:rFonts w:ascii="Arial" w:hAnsi="Arial" w:cs="Arial"/>
          <w:iCs/>
          <w:spacing w:val="2"/>
          <w:sz w:val="24"/>
        </w:rPr>
        <w:t xml:space="preserve">Fundację </w:t>
      </w:r>
      <w:r w:rsidR="00575119" w:rsidRPr="00904B06">
        <w:rPr>
          <w:rFonts w:ascii="Arial" w:hAnsi="Arial" w:cs="Arial"/>
          <w:iCs/>
          <w:spacing w:val="2"/>
          <w:sz w:val="24"/>
        </w:rPr>
        <w:t>4Future</w:t>
      </w:r>
      <w:r w:rsidRPr="00904B06">
        <w:rPr>
          <w:rFonts w:ascii="Arial" w:hAnsi="Arial" w:cs="Arial"/>
          <w:iCs/>
          <w:spacing w:val="2"/>
          <w:sz w:val="24"/>
        </w:rPr>
        <w:t>. Powyższa zgoda obowiązuje w przypadku ponownego zakwalifikowania mnie do kolejnego programu w terminie 12 miesięcy od dnia zakończenia działań objętych programem, w ramach którego zebrano moje dane osobowe.</w:t>
      </w:r>
    </w:p>
    <w:p w14:paraId="6831A665" w14:textId="77777777" w:rsidR="009A1C41" w:rsidRPr="00904B06" w:rsidRDefault="009A1C41" w:rsidP="00904B06">
      <w:pPr>
        <w:pStyle w:val="Akapitzlist"/>
        <w:spacing w:after="218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7EEDCCF0" w14:textId="77777777" w:rsidR="004B05B8" w:rsidRPr="00904B06" w:rsidRDefault="004B05B8" w:rsidP="00904B06">
      <w:pPr>
        <w:pStyle w:val="Akapitzlist"/>
        <w:spacing w:after="218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23CAA8AD" w14:textId="4BE93532" w:rsidR="008D6A0C" w:rsidRPr="00904B06" w:rsidRDefault="00C03447" w:rsidP="00904B06">
      <w:pPr>
        <w:pStyle w:val="Akapitzlist"/>
        <w:numPr>
          <w:ilvl w:val="0"/>
          <w:numId w:val="2"/>
        </w:numPr>
        <w:spacing w:after="597" w:line="276" w:lineRule="auto"/>
        <w:ind w:left="567" w:right="0" w:hanging="567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Oświadczam, iż wyrażam zgodę, na nieodpłatne utrwalenie, jak również nieograniczone czasowo oraz terytorialnie, wykorzystanie mojego wizerunku utrwalonego podczas realizacji zdjęć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ze szkolenia z użytkowania opasek bezpieczeństwa. Niniejsza zgoda obejmuje następujące pola eksploatacji: wykorzystanie, utrwalanie, obróbkę i powielanie wykonanych zdjęć oraz nagrań,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obrót egzemplarzami, na których utrwalono wizerunek oraz na zwielokrotnianie wizerunku wszelkimi dostępnymi technikami i metodami, rozpowszechnianie oraz publikowanie w materiałach służących promocji ww. projektu, w</w:t>
      </w:r>
      <w:r w:rsidR="000C3415" w:rsidRPr="00904B06">
        <w:rPr>
          <w:rFonts w:ascii="Arial" w:hAnsi="Arial" w:cs="Arial"/>
          <w:iCs/>
          <w:spacing w:val="2"/>
          <w:sz w:val="24"/>
        </w:rPr>
        <w:t> </w:t>
      </w:r>
      <w:r w:rsidRPr="00904B06">
        <w:rPr>
          <w:rFonts w:ascii="Arial" w:hAnsi="Arial" w:cs="Arial"/>
          <w:iCs/>
          <w:spacing w:val="2"/>
          <w:sz w:val="24"/>
        </w:rPr>
        <w:t>szczególności w mediach (np. Internet, telewizja),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</w:t>
      </w:r>
      <w:r w:rsidRPr="00904B06">
        <w:rPr>
          <w:rFonts w:ascii="Arial" w:hAnsi="Arial" w:cs="Arial"/>
          <w:iCs/>
          <w:spacing w:val="2"/>
          <w:sz w:val="24"/>
        </w:rPr>
        <w:t>w materiałach promocyjnych (m.in.:</w:t>
      </w:r>
      <w:r w:rsidR="000C3415" w:rsidRPr="00904B06">
        <w:rPr>
          <w:rFonts w:ascii="Arial" w:hAnsi="Arial" w:cs="Arial"/>
          <w:iCs/>
          <w:spacing w:val="2"/>
          <w:sz w:val="24"/>
        </w:rPr>
        <w:t> </w:t>
      </w:r>
      <w:r w:rsidRPr="00904B06">
        <w:rPr>
          <w:rFonts w:ascii="Arial" w:hAnsi="Arial" w:cs="Arial"/>
          <w:iCs/>
          <w:spacing w:val="2"/>
          <w:sz w:val="24"/>
        </w:rPr>
        <w:t xml:space="preserve">w prezentacjach, newsletterze, folderach etc.). Jednocześnie wyrażam zgodę na udostępnienie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 xml:space="preserve">i przetwarzanie moich danych osobowych w celach związanych </w:t>
      </w:r>
      <w:r w:rsidR="00466CAA" w:rsidRPr="00904B06">
        <w:rPr>
          <w:rFonts w:ascii="Arial" w:hAnsi="Arial" w:cs="Arial"/>
          <w:iCs/>
          <w:spacing w:val="2"/>
          <w:sz w:val="24"/>
        </w:rPr>
        <w:t xml:space="preserve">                 </w:t>
      </w:r>
      <w:r w:rsidR="00904B06">
        <w:rPr>
          <w:rFonts w:ascii="Arial" w:hAnsi="Arial" w:cs="Arial"/>
          <w:iCs/>
          <w:spacing w:val="2"/>
          <w:sz w:val="24"/>
        </w:rPr>
        <w:br/>
      </w:r>
      <w:r w:rsidRPr="00904B06">
        <w:rPr>
          <w:rFonts w:ascii="Arial" w:hAnsi="Arial" w:cs="Arial"/>
          <w:iCs/>
          <w:spacing w:val="2"/>
          <w:sz w:val="24"/>
        </w:rPr>
        <w:t>z wyrażeniem zgody na wykorzystanie mojego wizerunku w ww. zakresie.</w:t>
      </w:r>
    </w:p>
    <w:p w14:paraId="18D9B588" w14:textId="77777777" w:rsidR="009A1C41" w:rsidRPr="00904B06" w:rsidRDefault="009A1C41" w:rsidP="00904B06">
      <w:pPr>
        <w:pStyle w:val="Akapitzlist"/>
        <w:spacing w:after="597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29A3BACA" w14:textId="77777777" w:rsidR="009A1C41" w:rsidRPr="00904B06" w:rsidRDefault="009A1C41" w:rsidP="00904B06">
      <w:pPr>
        <w:pStyle w:val="Akapitzlist"/>
        <w:spacing w:after="597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36A63B7C" w14:textId="77777777" w:rsidR="009A1C41" w:rsidRPr="00904B06" w:rsidRDefault="009A1C41" w:rsidP="00904B06">
      <w:pPr>
        <w:pStyle w:val="Akapitzlist"/>
        <w:spacing w:after="597" w:line="276" w:lineRule="auto"/>
        <w:ind w:left="567" w:right="0" w:firstLine="0"/>
        <w:jc w:val="left"/>
        <w:rPr>
          <w:rFonts w:ascii="Arial" w:hAnsi="Arial" w:cs="Arial"/>
          <w:iCs/>
          <w:spacing w:val="2"/>
          <w:sz w:val="24"/>
        </w:rPr>
      </w:pPr>
    </w:p>
    <w:p w14:paraId="30B5B3DD" w14:textId="0DDB45BF" w:rsidR="008D6A0C" w:rsidRPr="00904B06" w:rsidRDefault="003C0A75" w:rsidP="00904B06">
      <w:pPr>
        <w:spacing w:after="120" w:line="276" w:lineRule="auto"/>
        <w:ind w:left="11" w:right="284" w:firstLine="4384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..........................................................................</w:t>
      </w:r>
    </w:p>
    <w:p w14:paraId="45C1F5E8" w14:textId="75120F89" w:rsidR="00EF0367" w:rsidRPr="00904B06" w:rsidRDefault="00C03447" w:rsidP="00904B06">
      <w:pPr>
        <w:spacing w:after="300" w:line="276" w:lineRule="auto"/>
        <w:ind w:right="52" w:firstLine="412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t>(data i podpis osoby składającej oświadczenie)</w:t>
      </w:r>
    </w:p>
    <w:p w14:paraId="50EB02D7" w14:textId="77777777" w:rsidR="00EF0367" w:rsidRPr="00904B06" w:rsidRDefault="00EF0367" w:rsidP="00904B06">
      <w:pPr>
        <w:spacing w:after="160" w:line="276" w:lineRule="auto"/>
        <w:ind w:left="0" w:right="0" w:firstLine="0"/>
        <w:jc w:val="left"/>
        <w:rPr>
          <w:rFonts w:ascii="Arial" w:hAnsi="Arial" w:cs="Arial"/>
          <w:iCs/>
          <w:spacing w:val="2"/>
          <w:sz w:val="24"/>
        </w:rPr>
      </w:pPr>
      <w:r w:rsidRPr="00904B06">
        <w:rPr>
          <w:rFonts w:ascii="Arial" w:hAnsi="Arial" w:cs="Arial"/>
          <w:iCs/>
          <w:spacing w:val="2"/>
          <w:sz w:val="24"/>
        </w:rPr>
        <w:br w:type="page"/>
      </w:r>
    </w:p>
    <w:p w14:paraId="3D03B034" w14:textId="2FBE75A6" w:rsidR="008D6A0C" w:rsidRPr="00904B06" w:rsidRDefault="00324F6A" w:rsidP="00904B06">
      <w:pPr>
        <w:spacing w:after="0" w:line="276" w:lineRule="auto"/>
        <w:ind w:left="-1171" w:right="11013" w:firstLine="0"/>
        <w:jc w:val="left"/>
        <w:rPr>
          <w:rFonts w:ascii="Arial" w:hAnsi="Arial" w:cs="Arial"/>
          <w:sz w:val="24"/>
        </w:rPr>
      </w:pPr>
      <w:r w:rsidRPr="00904B06">
        <w:rPr>
          <w:rFonts w:ascii="Arial" w:hAnsi="Arial" w:cs="Arial"/>
          <w:noProof/>
          <w:sz w:val="24"/>
        </w:rPr>
        <w:lastRenderedPageBreak/>
        <w:drawing>
          <wp:anchor distT="0" distB="0" distL="114300" distR="114300" simplePos="0" relativeHeight="251653632" behindDoc="0" locked="0" layoutInCell="1" allowOverlap="0" wp14:anchorId="2117A8D4" wp14:editId="49C7B78C">
            <wp:simplePos x="0" y="0"/>
            <wp:positionH relativeFrom="page">
              <wp:posOffset>-6350</wp:posOffset>
            </wp:positionH>
            <wp:positionV relativeFrom="page">
              <wp:posOffset>5715</wp:posOffset>
            </wp:positionV>
            <wp:extent cx="7772400" cy="10792968"/>
            <wp:effectExtent l="0" t="0" r="0" b="0"/>
            <wp:wrapTopAndBottom/>
            <wp:docPr id="4051" name="Picture 4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" name="Picture 40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4B06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8992" behindDoc="1" locked="0" layoutInCell="1" allowOverlap="1" wp14:anchorId="3BA69B28" wp14:editId="1DEEE127">
            <wp:simplePos x="0" y="0"/>
            <wp:positionH relativeFrom="margin">
              <wp:posOffset>-743585</wp:posOffset>
            </wp:positionH>
            <wp:positionV relativeFrom="paragraph">
              <wp:posOffset>-10095230</wp:posOffset>
            </wp:positionV>
            <wp:extent cx="5760720" cy="555625"/>
            <wp:effectExtent l="0" t="0" r="0" b="0"/>
            <wp:wrapNone/>
            <wp:docPr id="6615221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447" w:rsidRPr="00904B06">
        <w:rPr>
          <w:rFonts w:ascii="Arial" w:hAnsi="Arial" w:cs="Arial"/>
          <w:sz w:val="24"/>
        </w:rPr>
        <w:br w:type="page"/>
      </w:r>
    </w:p>
    <w:p w14:paraId="518B9C72" w14:textId="77777777" w:rsidR="008D6A0C" w:rsidRPr="00904B06" w:rsidRDefault="00C03447" w:rsidP="00904B06">
      <w:pPr>
        <w:spacing w:after="0" w:line="276" w:lineRule="auto"/>
        <w:ind w:left="-1171" w:right="11013" w:firstLine="0"/>
        <w:jc w:val="left"/>
        <w:rPr>
          <w:rFonts w:ascii="Arial" w:hAnsi="Arial" w:cs="Arial"/>
          <w:sz w:val="24"/>
        </w:rPr>
      </w:pPr>
      <w:r w:rsidRPr="00904B06">
        <w:rPr>
          <w:rFonts w:ascii="Arial" w:hAnsi="Arial" w:cs="Arial"/>
          <w:noProof/>
          <w:sz w:val="24"/>
        </w:rPr>
        <w:lastRenderedPageBreak/>
        <w:drawing>
          <wp:anchor distT="0" distB="0" distL="114300" distR="114300" simplePos="0" relativeHeight="251660800" behindDoc="0" locked="0" layoutInCell="1" allowOverlap="0" wp14:anchorId="604D40F3" wp14:editId="0EC19C2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92968"/>
            <wp:effectExtent l="0" t="0" r="0" b="0"/>
            <wp:wrapTopAndBottom/>
            <wp:docPr id="4056" name="Picture 4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6" name="Picture 405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D6A0C" w:rsidRPr="00904B06" w:rsidSect="00904B06">
      <w:headerReference w:type="default" r:id="rId11"/>
      <w:footerReference w:type="default" r:id="rId12"/>
      <w:pgSz w:w="12246" w:h="17000"/>
      <w:pgMar w:top="1418" w:right="1232" w:bottom="1122" w:left="1171" w:header="708" w:footer="274" w:gutter="0"/>
      <w:cols w:space="708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2379" w14:textId="77777777" w:rsidR="00311868" w:rsidRDefault="00311868" w:rsidP="00F46CAC">
      <w:pPr>
        <w:spacing w:after="0" w:line="240" w:lineRule="auto"/>
      </w:pPr>
      <w:r>
        <w:separator/>
      </w:r>
    </w:p>
  </w:endnote>
  <w:endnote w:type="continuationSeparator" w:id="0">
    <w:p w14:paraId="6AECCB73" w14:textId="77777777" w:rsidR="00311868" w:rsidRDefault="00311868" w:rsidP="00F46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DF157" w14:textId="77777777" w:rsidR="00967059" w:rsidRDefault="00967059" w:rsidP="00967059">
    <w:pPr>
      <w:pStyle w:val="Stopka"/>
    </w:pPr>
    <w:r w:rsidRPr="00430A2B">
      <w:rPr>
        <w:noProof/>
        <w:color w:val="747474" w:themeColor="background2" w:themeShade="80"/>
      </w:rPr>
      <w:drawing>
        <wp:anchor distT="0" distB="0" distL="114300" distR="114300" simplePos="0" relativeHeight="251661824" behindDoc="1" locked="0" layoutInCell="1" allowOverlap="1" wp14:anchorId="10E05F84" wp14:editId="63036CF7">
          <wp:simplePos x="0" y="0"/>
          <wp:positionH relativeFrom="margin">
            <wp:posOffset>4676775</wp:posOffset>
          </wp:positionH>
          <wp:positionV relativeFrom="paragraph">
            <wp:posOffset>-191135</wp:posOffset>
          </wp:positionV>
          <wp:extent cx="1085850" cy="463550"/>
          <wp:effectExtent l="0" t="0" r="0" b="0"/>
          <wp:wrapNone/>
          <wp:docPr id="5183113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9000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656" behindDoc="1" locked="0" layoutInCell="1" allowOverlap="1" wp14:anchorId="0DF58518" wp14:editId="1EFFB001">
          <wp:simplePos x="0" y="0"/>
          <wp:positionH relativeFrom="margin">
            <wp:posOffset>0</wp:posOffset>
          </wp:positionH>
          <wp:positionV relativeFrom="paragraph">
            <wp:posOffset>-165100</wp:posOffset>
          </wp:positionV>
          <wp:extent cx="3321050" cy="520065"/>
          <wp:effectExtent l="0" t="0" r="0" b="0"/>
          <wp:wrapNone/>
          <wp:docPr id="58830826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593907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1050" cy="52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0465AD" w14:textId="77777777" w:rsidR="00967059" w:rsidRDefault="009670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73098" w14:textId="77777777" w:rsidR="00311868" w:rsidRDefault="00311868" w:rsidP="00F46CAC">
      <w:pPr>
        <w:spacing w:after="0" w:line="240" w:lineRule="auto"/>
      </w:pPr>
      <w:r>
        <w:separator/>
      </w:r>
    </w:p>
  </w:footnote>
  <w:footnote w:type="continuationSeparator" w:id="0">
    <w:p w14:paraId="04D7D339" w14:textId="77777777" w:rsidR="00311868" w:rsidRDefault="00311868" w:rsidP="00F46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B0E2" w14:textId="1390B6D9" w:rsidR="00967059" w:rsidRDefault="00967059">
    <w:pPr>
      <w:pStyle w:val="Nagwek"/>
    </w:pPr>
    <w:r>
      <w:rPr>
        <w:noProof/>
      </w:rPr>
      <w:drawing>
        <wp:anchor distT="0" distB="0" distL="114300" distR="114300" simplePos="0" relativeHeight="251647488" behindDoc="1" locked="0" layoutInCell="1" allowOverlap="1" wp14:anchorId="31C35E1A" wp14:editId="0A5FFD69">
          <wp:simplePos x="0" y="0"/>
          <wp:positionH relativeFrom="margin">
            <wp:posOffset>0</wp:posOffset>
          </wp:positionH>
          <wp:positionV relativeFrom="paragraph">
            <wp:posOffset>-273685</wp:posOffset>
          </wp:positionV>
          <wp:extent cx="5760720" cy="555625"/>
          <wp:effectExtent l="0" t="0" r="0" b="0"/>
          <wp:wrapNone/>
          <wp:docPr id="2145617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3565A"/>
    <w:multiLevelType w:val="hybridMultilevel"/>
    <w:tmpl w:val="EBD4C0C0"/>
    <w:lvl w:ilvl="0" w:tplc="40C4165C">
      <w:start w:val="1"/>
      <w:numFmt w:val="decimal"/>
      <w:lvlText w:val="%1."/>
      <w:lvlJc w:val="left"/>
      <w:pPr>
        <w:ind w:left="40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DA0B3C">
      <w:start w:val="1"/>
      <w:numFmt w:val="lowerLetter"/>
      <w:lvlText w:val="%2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660F2BC">
      <w:start w:val="1"/>
      <w:numFmt w:val="lowerRoman"/>
      <w:lvlText w:val="%3"/>
      <w:lvlJc w:val="left"/>
      <w:pPr>
        <w:ind w:left="181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BCC644A">
      <w:start w:val="1"/>
      <w:numFmt w:val="decimal"/>
      <w:lvlText w:val="%4"/>
      <w:lvlJc w:val="left"/>
      <w:pPr>
        <w:ind w:left="253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1403362">
      <w:start w:val="1"/>
      <w:numFmt w:val="lowerLetter"/>
      <w:lvlText w:val="%5"/>
      <w:lvlJc w:val="left"/>
      <w:pPr>
        <w:ind w:left="325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1DAE846">
      <w:start w:val="1"/>
      <w:numFmt w:val="lowerRoman"/>
      <w:lvlText w:val="%6"/>
      <w:lvlJc w:val="left"/>
      <w:pPr>
        <w:ind w:left="397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0600270">
      <w:start w:val="1"/>
      <w:numFmt w:val="decimal"/>
      <w:lvlText w:val="%7"/>
      <w:lvlJc w:val="left"/>
      <w:pPr>
        <w:ind w:left="469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BE439FA">
      <w:start w:val="1"/>
      <w:numFmt w:val="lowerLetter"/>
      <w:lvlText w:val="%8"/>
      <w:lvlJc w:val="left"/>
      <w:pPr>
        <w:ind w:left="541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5A2480E">
      <w:start w:val="1"/>
      <w:numFmt w:val="lowerRoman"/>
      <w:lvlText w:val="%9"/>
      <w:lvlJc w:val="left"/>
      <w:pPr>
        <w:ind w:left="613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5E2053"/>
    <w:multiLevelType w:val="hybridMultilevel"/>
    <w:tmpl w:val="94A4D564"/>
    <w:lvl w:ilvl="0" w:tplc="D846AFC6">
      <w:start w:val="1"/>
      <w:numFmt w:val="bullet"/>
      <w:lvlText w:val=""/>
      <w:lvlJc w:val="left"/>
      <w:pPr>
        <w:ind w:left="12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 w16cid:durableId="1200699451">
    <w:abstractNumId w:val="0"/>
  </w:num>
  <w:num w:numId="2" w16cid:durableId="2035689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A0C"/>
    <w:rsid w:val="000006D3"/>
    <w:rsid w:val="00035515"/>
    <w:rsid w:val="000C3415"/>
    <w:rsid w:val="000C57D3"/>
    <w:rsid w:val="000D57E3"/>
    <w:rsid w:val="00123563"/>
    <w:rsid w:val="001567E2"/>
    <w:rsid w:val="001910F3"/>
    <w:rsid w:val="001911E1"/>
    <w:rsid w:val="002016B7"/>
    <w:rsid w:val="002F52AE"/>
    <w:rsid w:val="003061A3"/>
    <w:rsid w:val="00311868"/>
    <w:rsid w:val="00324F6A"/>
    <w:rsid w:val="00326CB0"/>
    <w:rsid w:val="003C0A75"/>
    <w:rsid w:val="003E71D3"/>
    <w:rsid w:val="00466CAA"/>
    <w:rsid w:val="004B05B8"/>
    <w:rsid w:val="005027B7"/>
    <w:rsid w:val="00575119"/>
    <w:rsid w:val="0057587B"/>
    <w:rsid w:val="005A17F0"/>
    <w:rsid w:val="007769A9"/>
    <w:rsid w:val="008D6A0C"/>
    <w:rsid w:val="00904B06"/>
    <w:rsid w:val="00921F6A"/>
    <w:rsid w:val="009578E3"/>
    <w:rsid w:val="00967059"/>
    <w:rsid w:val="00990241"/>
    <w:rsid w:val="009A1C41"/>
    <w:rsid w:val="00A0323D"/>
    <w:rsid w:val="00A045FF"/>
    <w:rsid w:val="00A32794"/>
    <w:rsid w:val="00A442ED"/>
    <w:rsid w:val="00A85C70"/>
    <w:rsid w:val="00AF1284"/>
    <w:rsid w:val="00B93729"/>
    <w:rsid w:val="00BF60A2"/>
    <w:rsid w:val="00C03447"/>
    <w:rsid w:val="00DC46FA"/>
    <w:rsid w:val="00EF0367"/>
    <w:rsid w:val="00F4655D"/>
    <w:rsid w:val="00F46CAC"/>
    <w:rsid w:val="00F9482A"/>
    <w:rsid w:val="00F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6D146"/>
  <w15:docId w15:val="{42657C8F-F997-474C-9B3E-B411012E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18" w:lineRule="auto"/>
      <w:ind w:left="416" w:right="75" w:hanging="367"/>
      <w:jc w:val="both"/>
    </w:pPr>
    <w:rPr>
      <w:rFonts w:ascii="Calibri" w:eastAsia="Calibri" w:hAnsi="Calibri" w:cs="Calibri"/>
      <w:color w:val="181717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1C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CAC"/>
    <w:rPr>
      <w:rFonts w:ascii="Calibri" w:eastAsia="Calibri" w:hAnsi="Calibri" w:cs="Calibri"/>
      <w:color w:val="181717"/>
      <w:sz w:val="23"/>
    </w:rPr>
  </w:style>
  <w:style w:type="paragraph" w:styleId="Stopka">
    <w:name w:val="footer"/>
    <w:basedOn w:val="Normalny"/>
    <w:link w:val="StopkaZnak"/>
    <w:uiPriority w:val="99"/>
    <w:unhideWhenUsed/>
    <w:rsid w:val="00F46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CAC"/>
    <w:rPr>
      <w:rFonts w:ascii="Calibri" w:eastAsia="Calibri" w:hAnsi="Calibri" w:cs="Calibri"/>
      <w:color w:val="181717"/>
      <w:sz w:val="23"/>
    </w:rPr>
  </w:style>
  <w:style w:type="paragraph" w:styleId="Poprawka">
    <w:name w:val="Revision"/>
    <w:hidden/>
    <w:uiPriority w:val="99"/>
    <w:semiHidden/>
    <w:rsid w:val="002016B7"/>
    <w:pPr>
      <w:spacing w:after="0" w:line="240" w:lineRule="auto"/>
    </w:pPr>
    <w:rPr>
      <w:rFonts w:ascii="Calibri" w:eastAsia="Calibri" w:hAnsi="Calibri" w:cs="Calibri"/>
      <w:color w:val="181717"/>
      <w:sz w:val="23"/>
    </w:rPr>
  </w:style>
  <w:style w:type="character" w:styleId="Hipercze">
    <w:name w:val="Hyperlink"/>
    <w:basedOn w:val="Domylnaczcionkaakapitu"/>
    <w:uiPriority w:val="99"/>
    <w:unhideWhenUsed/>
    <w:rsid w:val="002016B7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70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70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7059"/>
    <w:rPr>
      <w:rFonts w:ascii="Calibri" w:eastAsia="Calibri" w:hAnsi="Calibri" w:cs="Calibri"/>
      <w:color w:val="181717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0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059"/>
    <w:rPr>
      <w:rFonts w:ascii="Calibri" w:eastAsia="Calibri" w:hAnsi="Calibri" w:cs="Calibri"/>
      <w:b/>
      <w:bCs/>
      <w:color w:val="18171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ria.bartnicka@odokancelari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microsoft.com/office/2007/relationships/hdphoto" Target="media/hdphoto1.wdp"/><Relationship Id="rId1" Type="http://schemas.openxmlformats.org/officeDocument/2006/relationships/image" Target="media/image4.png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801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WRZESIEN_2024_do_druku_FORMULARZ_podzilone</vt:lpstr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WRZESIEN_2024_do_druku_FORMULARZ_podzilone</dc:title>
  <dc:creator>pawel</dc:creator>
  <cp:lastModifiedBy>Katarzyna Grześkowiak</cp:lastModifiedBy>
  <cp:revision>10</cp:revision>
  <cp:lastPrinted>2025-10-07T06:49:00Z</cp:lastPrinted>
  <dcterms:created xsi:type="dcterms:W3CDTF">2025-10-07T11:42:00Z</dcterms:created>
  <dcterms:modified xsi:type="dcterms:W3CDTF">2026-09-16T10:58:00Z</dcterms:modified>
</cp:coreProperties>
</file>