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10" w:rsidRPr="00DF137C" w:rsidRDefault="002341BD" w:rsidP="00DF137C">
      <w:pPr>
        <w:pStyle w:val="Bezodstpw"/>
        <w:rPr>
          <w:rFonts w:ascii="Bookman Old Style" w:hAnsi="Bookman Old Style"/>
          <w:b/>
          <w:sz w:val="24"/>
          <w:szCs w:val="24"/>
        </w:rPr>
      </w:pPr>
      <w:r w:rsidRPr="00DF137C">
        <w:rPr>
          <w:rFonts w:ascii="Bookman Old Style" w:hAnsi="Bookman Old Style"/>
          <w:b/>
          <w:sz w:val="24"/>
          <w:szCs w:val="24"/>
        </w:rPr>
        <w:t xml:space="preserve">Bajka o zgubionych </w:t>
      </w:r>
      <w:r w:rsidR="00D55859" w:rsidRPr="00DF137C">
        <w:rPr>
          <w:rFonts w:ascii="Bookman Old Style" w:hAnsi="Bookman Old Style"/>
          <w:b/>
          <w:sz w:val="24"/>
          <w:szCs w:val="24"/>
        </w:rPr>
        <w:t>B</w:t>
      </w:r>
      <w:r w:rsidRPr="00DF137C">
        <w:rPr>
          <w:rFonts w:ascii="Bookman Old Style" w:hAnsi="Bookman Old Style"/>
          <w:b/>
          <w:sz w:val="24"/>
          <w:szCs w:val="24"/>
        </w:rPr>
        <w:t>ucikach</w:t>
      </w:r>
    </w:p>
    <w:p w:rsidR="002341BD" w:rsidRPr="00DF137C" w:rsidRDefault="002341BD" w:rsidP="00DF137C">
      <w:pPr>
        <w:pStyle w:val="Bezodstpw"/>
        <w:rPr>
          <w:rFonts w:ascii="Bookman Old Style" w:hAnsi="Bookman Old Style"/>
          <w:sz w:val="24"/>
          <w:szCs w:val="24"/>
        </w:rPr>
      </w:pPr>
    </w:p>
    <w:p w:rsidR="00DF137C" w:rsidRDefault="002341BD" w:rsidP="00DF137C">
      <w:pPr>
        <w:pStyle w:val="Bezodstpw"/>
        <w:ind w:firstLine="708"/>
        <w:jc w:val="both"/>
        <w:rPr>
          <w:rFonts w:ascii="Bookman Old Style" w:hAnsi="Bookman Old Style"/>
          <w:sz w:val="24"/>
          <w:szCs w:val="24"/>
        </w:rPr>
      </w:pPr>
      <w:r w:rsidRPr="00DF137C">
        <w:rPr>
          <w:rFonts w:ascii="Bookman Old Style" w:hAnsi="Bookman Old Style"/>
          <w:sz w:val="24"/>
          <w:szCs w:val="24"/>
        </w:rPr>
        <w:t xml:space="preserve">Dzień był ciepły i prawie bezwietrzny, spokojne morze delikatnie szumiało a słonko rozgrzało piasek na plaży. Wiosna, wiosna!- krzyczała radośnie mała dziewczynka, biegnąc w stronę wody. Dookoła było pusto, tylko śmiech dziecka wplatał się w szum fal. Czasem jakaś mewa zaskrzeczała do wtóru wesołych pisków i okrzyków. Stopy dziewczynki zapadały się w piasek, kiedy wirowała w pląsach ciesząc się pierwszym ciepłym dniem po długiej zimie. Do </w:t>
      </w:r>
      <w:r w:rsidR="008A67C8" w:rsidRPr="00DF137C">
        <w:rPr>
          <w:rFonts w:ascii="Bookman Old Style" w:hAnsi="Bookman Old Style"/>
          <w:sz w:val="24"/>
          <w:szCs w:val="24"/>
        </w:rPr>
        <w:t>jej czerwonych bucików wpadały złote ziarenka, co utrudniało Małej podskoki. Zrzuciła więc butki, zostawiła przy wydmach i pobiegła przed siebie. Pochłonęła ją zabawa, morskie fale, które tego dnia były wyjątkowo delikatne, zachęcały do przeskakiwania przez nie. Dziewczynka więc skakała i skakała, aż zamoczyła stópki. Coraz bardziej oddalała się od wydmy, przy której pozostawiła buciki. Zmienił się wiatr i z delikatnych podmuchów przeszedł w wiosenne wietrzysko. Fale urosły, zrobiło się zimno i wtedy dziewczynka przypomniała sobie o swoich butach. Przestraszyła się trochę, że jest już późno a ona zajęta zabawą nie zdąży do domu na obiad. Niestety nie mogła znaleźć czerwonych bucików. Marzły jej stópki, a ona szła wzdłuż wydm i wypatrywała swojej zguby. Bardzo zmartwiona</w:t>
      </w:r>
      <w:r w:rsidR="00E6276D" w:rsidRPr="00DF137C">
        <w:rPr>
          <w:rFonts w:ascii="Bookman Old Style" w:hAnsi="Bookman Old Style"/>
          <w:sz w:val="24"/>
          <w:szCs w:val="24"/>
        </w:rPr>
        <w:t xml:space="preserve"> postanowiła wrócić do domu na bosaka, chociaż wiedziała, że mama nie będzie zadowolona. Była jednak tylko małą dziewczynką, a małe dziewczynki nie zawsze potrafi</w:t>
      </w:r>
      <w:r w:rsidR="00DF137C">
        <w:rPr>
          <w:rFonts w:ascii="Bookman Old Style" w:hAnsi="Bookman Old Style"/>
          <w:sz w:val="24"/>
          <w:szCs w:val="24"/>
        </w:rPr>
        <w:t>ą same znaleźć, to co zgubiły.</w:t>
      </w:r>
    </w:p>
    <w:p w:rsidR="009E025A" w:rsidRPr="00DF137C" w:rsidRDefault="009E025A" w:rsidP="00DF137C">
      <w:pPr>
        <w:pStyle w:val="Bezodstpw"/>
        <w:jc w:val="both"/>
        <w:rPr>
          <w:rFonts w:ascii="Bookman Old Style" w:hAnsi="Bookman Old Style"/>
          <w:sz w:val="24"/>
          <w:szCs w:val="24"/>
        </w:rPr>
      </w:pPr>
    </w:p>
    <w:p w:rsidR="00DF137C" w:rsidRDefault="00E6276D" w:rsidP="00DF137C">
      <w:pPr>
        <w:pStyle w:val="Bezodstpw"/>
        <w:ind w:firstLine="708"/>
        <w:jc w:val="both"/>
        <w:rPr>
          <w:rFonts w:ascii="Bookman Old Style" w:hAnsi="Bookman Old Style"/>
          <w:sz w:val="24"/>
          <w:szCs w:val="24"/>
        </w:rPr>
      </w:pPr>
      <w:r w:rsidRPr="00DF137C">
        <w:rPr>
          <w:rFonts w:ascii="Bookman Old Style" w:hAnsi="Bookman Old Style"/>
          <w:sz w:val="24"/>
          <w:szCs w:val="24"/>
        </w:rPr>
        <w:t xml:space="preserve">Tymczasem buciki czekały grzecznie na swoją właścicielkę. Nigdzie same nie poszły, bo to były dobrze wychowane butki. Miały wesoły czerwony kolor, okrągłe noski i brązowe sznurówki, z których były bardzo dumne. Stały przy wydmach obserwując Dziewczynkę, która coraz bardziej się od nich oddalała. Słyszały jak woła ją wiosenny wietrzyk i cieszyły się, że </w:t>
      </w:r>
      <w:r w:rsidR="00260629" w:rsidRPr="00DF137C">
        <w:rPr>
          <w:rFonts w:ascii="Bookman Old Style" w:hAnsi="Bookman Old Style"/>
          <w:sz w:val="24"/>
          <w:szCs w:val="24"/>
        </w:rPr>
        <w:t xml:space="preserve">Dziewczynka ma swoją chwilę radości. Jednak kiedy wiatr zmienił się na silniejszy, porwał piasek z plaży i przysypał czerwone buciki. Prawie nie było ich widać! Tylko końcówki sznurówek wystawały ponad piasek. Prawy i Lewy </w:t>
      </w:r>
      <w:r w:rsidR="009E025A" w:rsidRPr="00DF137C">
        <w:rPr>
          <w:rFonts w:ascii="Bookman Old Style" w:hAnsi="Bookman Old Style"/>
          <w:sz w:val="24"/>
          <w:szCs w:val="24"/>
        </w:rPr>
        <w:t>B</w:t>
      </w:r>
      <w:r w:rsidR="00260629" w:rsidRPr="00DF137C">
        <w:rPr>
          <w:rFonts w:ascii="Bookman Old Style" w:hAnsi="Bookman Old Style"/>
          <w:sz w:val="24"/>
          <w:szCs w:val="24"/>
        </w:rPr>
        <w:t>ucik bardzo się przestraszyły, nie widziały swojej właścicielki i nawet nie słyszały jej śmiechu. Nie wiedziały, co mają robić, trochę się bały, ale poczekały jeszcze chwilę, bo miały nadzieję, że Dziewczynka je znajdzie. Minęło dużo chwil, ale nikt ich nie odkopał. Piasek był zimny i mokry, zrobiło się całkiem ciemno. „</w:t>
      </w:r>
      <w:r w:rsidR="002F2811" w:rsidRPr="00DF137C">
        <w:rPr>
          <w:rFonts w:ascii="Bookman Old Style" w:hAnsi="Bookman Old Style"/>
          <w:sz w:val="24"/>
          <w:szCs w:val="24"/>
        </w:rPr>
        <w:t>W</w:t>
      </w:r>
      <w:r w:rsidR="00260629" w:rsidRPr="00DF137C">
        <w:rPr>
          <w:rFonts w:ascii="Bookman Old Style" w:hAnsi="Bookman Old Style"/>
          <w:sz w:val="24"/>
          <w:szCs w:val="24"/>
        </w:rPr>
        <w:t>ychodzimy?”- zapytał Lewy bucik Prawego- „Mała nas już chyba nie znajdzie”. Prawy był bardzo smutny, sznurówka mu się rozwiązała i nawet pociągał okrągłym noskiem</w:t>
      </w:r>
      <w:r w:rsidR="002F2811" w:rsidRPr="00DF137C">
        <w:rPr>
          <w:rFonts w:ascii="Bookman Old Style" w:hAnsi="Bookman Old Style"/>
          <w:sz w:val="24"/>
          <w:szCs w:val="24"/>
        </w:rPr>
        <w:t>:</w:t>
      </w:r>
      <w:r w:rsidR="00260629" w:rsidRPr="00DF137C">
        <w:rPr>
          <w:rFonts w:ascii="Bookman Old Style" w:hAnsi="Bookman Old Style"/>
          <w:sz w:val="24"/>
          <w:szCs w:val="24"/>
        </w:rPr>
        <w:t xml:space="preserve"> „Dlaczego nas tu zostawiła? Zapomniała o nas?”</w:t>
      </w:r>
      <w:r w:rsidR="002F2811" w:rsidRPr="00DF137C">
        <w:rPr>
          <w:rFonts w:ascii="Bookman Old Style" w:hAnsi="Bookman Old Style"/>
          <w:sz w:val="24"/>
          <w:szCs w:val="24"/>
        </w:rPr>
        <w:t xml:space="preserve"> „Och nie! Na pewno nie zapomniała, ale może coś się stało? Może Dziewczynka się zgubiła? Albo ktoś ją porwał! Słuchaj Prawy, przestań się mazać, zawiąż sznurowadło i idziemy jej szukać. Małe dziewczynki potrzebują swoich bucików!”- Lewy butek był odrobinę odważniejszy od swojego brata. Buciki powoli wygrzebały się z piasku, otrzepały podskakując w miejscu, zastukały podeszwą o podeszwę i rozejrzały się dookoła. Nastała już noc, ciemna i pochmurna. Morze było niespokojne i zapowiadało wiosenny sztorm. Pusta plaża wydawała się </w:t>
      </w:r>
      <w:r w:rsidR="00571E8F" w:rsidRPr="00DF137C">
        <w:rPr>
          <w:rFonts w:ascii="Bookman Old Style" w:hAnsi="Bookman Old Style"/>
          <w:sz w:val="24"/>
          <w:szCs w:val="24"/>
        </w:rPr>
        <w:t>B</w:t>
      </w:r>
      <w:r w:rsidR="002F2811" w:rsidRPr="00DF137C">
        <w:rPr>
          <w:rFonts w:ascii="Bookman Old Style" w:hAnsi="Bookman Old Style"/>
          <w:sz w:val="24"/>
          <w:szCs w:val="24"/>
        </w:rPr>
        <w:t xml:space="preserve">ucikom trochę straszna, były jednak w parze, więc czuły się całkiem pewnie. Odwróciły się od wody i potuptały w górę wydm. </w:t>
      </w:r>
      <w:r w:rsidR="00EB1DBA" w:rsidRPr="00DF137C">
        <w:rPr>
          <w:rFonts w:ascii="Bookman Old Style" w:hAnsi="Bookman Old Style"/>
          <w:sz w:val="24"/>
          <w:szCs w:val="24"/>
        </w:rPr>
        <w:t xml:space="preserve">Droga nie była łatwa, raz że pod górkę, dwa- spod podeszw uciekał piasek, a trzy, to w </w:t>
      </w:r>
      <w:r w:rsidR="00EB1DBA" w:rsidRPr="00DF137C">
        <w:rPr>
          <w:rFonts w:ascii="Bookman Old Style" w:hAnsi="Bookman Old Style"/>
          <w:sz w:val="24"/>
          <w:szCs w:val="24"/>
        </w:rPr>
        <w:lastRenderedPageBreak/>
        <w:t>ciemności coś się poruszało i Buciki nie wiedziały, czy nie zechce ich zjeść. Nagle coś zaskrzeczało wśród traw: „Kto mi zakłóca spokój? Ja tu wysiaduję!” „Uff, to tylko mewa- odetchnął Prawy. „Przepraszamy cię Mewo, czy nie widziałaś tu gdzieś Dziewczynki? Takiej małej i wesołej. Jesteśmy jej Bucikami, musimy ją znaleźć.” „Małe dziewczynki na wydmach w nocy?! Ależ z was głupie buciki</w:t>
      </w:r>
      <w:r w:rsidR="00A86000" w:rsidRPr="00DF137C">
        <w:rPr>
          <w:rFonts w:ascii="Bookman Old Style" w:hAnsi="Bookman Old Style"/>
          <w:sz w:val="24"/>
          <w:szCs w:val="24"/>
        </w:rPr>
        <w:t xml:space="preserve">!- Mewa nie była zbyt miłym ptakiem- Nikogo tu teraz nie ma. A dziecko, którego szukacie poszło sobie dawno temu. Zapomniało o was, ha </w:t>
      </w:r>
      <w:proofErr w:type="spellStart"/>
      <w:r w:rsidR="00A86000" w:rsidRPr="00DF137C">
        <w:rPr>
          <w:rFonts w:ascii="Bookman Old Style" w:hAnsi="Bookman Old Style"/>
          <w:sz w:val="24"/>
          <w:szCs w:val="24"/>
        </w:rPr>
        <w:t>ha</w:t>
      </w:r>
      <w:proofErr w:type="spellEnd"/>
      <w:r w:rsidR="00A86000" w:rsidRPr="00DF137C">
        <w:rPr>
          <w:rFonts w:ascii="Bookman Old Style" w:hAnsi="Bookman Old Style"/>
          <w:sz w:val="24"/>
          <w:szCs w:val="24"/>
        </w:rPr>
        <w:t>!” Lewy bucik się obruszył „To niemożliwe! Ona by tak nie zrobiła”. „Ha ha, zrobiła, zrobiła. Sama widziałam, jak pobiegła do domu. Ale, ale! Buciki, nie martwcie się. Spotkała ją za to kara. Możecie być o to spokojne</w:t>
      </w:r>
      <w:r w:rsidR="006B1AC9" w:rsidRPr="00DF137C">
        <w:rPr>
          <w:rFonts w:ascii="Bookman Old Style" w:hAnsi="Bookman Old Style"/>
          <w:sz w:val="24"/>
          <w:szCs w:val="24"/>
        </w:rPr>
        <w:t>. A teraz dajcie mi wysiadywać!</w:t>
      </w:r>
      <w:r w:rsidR="00A86000" w:rsidRPr="00DF137C">
        <w:rPr>
          <w:rFonts w:ascii="Bookman Old Style" w:hAnsi="Bookman Old Style"/>
          <w:sz w:val="24"/>
          <w:szCs w:val="24"/>
        </w:rPr>
        <w:t>”- skrzeczał ptak. „Kara? Jak to kara? Powiedz nam, co się stało?”- wołały przerażone Buciki. Teraz  naprawdę zaczęły się bać o swoją właścicielkę. Prosiły Mewę, aby powiedziała im coś więcej, cokolwiek.</w:t>
      </w:r>
      <w:r w:rsidR="006B1AC9" w:rsidRPr="00DF137C">
        <w:rPr>
          <w:rFonts w:ascii="Bookman Old Style" w:hAnsi="Bookman Old Style"/>
          <w:sz w:val="24"/>
          <w:szCs w:val="24"/>
        </w:rPr>
        <w:t xml:space="preserve"> Ptaszysko nie było chętne do rozmowy, pokazało im tylko skrzydłem kierunek, w którym poszła Dziewczynka po czym odwróciło się do nich ogonem. Buciki bardzo się śpieszyły, chciały jak najszybciej dostać się do domu, w którym mieszkały. Zrozumiały, że to tam poszła ich właścicielka. Chociaż wiedziały którędy iść, to pierwszy raz szły zupełnie same i trochę</w:t>
      </w:r>
      <w:r w:rsidR="00A86000" w:rsidRPr="00DF137C">
        <w:rPr>
          <w:rFonts w:ascii="Bookman Old Style" w:hAnsi="Bookman Old Style"/>
          <w:sz w:val="24"/>
          <w:szCs w:val="24"/>
        </w:rPr>
        <w:t xml:space="preserve"> </w:t>
      </w:r>
      <w:r w:rsidR="006B1AC9" w:rsidRPr="00DF137C">
        <w:rPr>
          <w:rFonts w:ascii="Bookman Old Style" w:hAnsi="Bookman Old Style"/>
          <w:sz w:val="24"/>
          <w:szCs w:val="24"/>
        </w:rPr>
        <w:t>zgubiły drogę. „Pst, szukacie Dziewczynki?”- spod m</w:t>
      </w:r>
      <w:r w:rsidR="003E1330" w:rsidRPr="00DF137C">
        <w:rPr>
          <w:rFonts w:ascii="Bookman Old Style" w:hAnsi="Bookman Old Style"/>
          <w:sz w:val="24"/>
          <w:szCs w:val="24"/>
        </w:rPr>
        <w:t>łodej</w:t>
      </w:r>
      <w:r w:rsidR="006B1AC9" w:rsidRPr="00DF137C">
        <w:rPr>
          <w:rFonts w:ascii="Bookman Old Style" w:hAnsi="Bookman Old Style"/>
          <w:sz w:val="24"/>
          <w:szCs w:val="24"/>
        </w:rPr>
        <w:t xml:space="preserve"> sosny dobiegł cichy głosik. To mały Zając zaczepił Buciki-„Wiem co się stało. Słyszałem jak Mewa opowiadała o tym Rybitwie.” Buciki przystanęły, aby dowiedzieć się czegoś więcej. „To nie jest wesoła historia. Dziewczynka długo was szukała, ale robiło się późno i musiała biec do domu. Kiedy przybiegła boso, jej mama bardzo się zezłościła. Nakrzyczała na nią, aż Mała się rozpłakała. Mewa wszystko widziała przez okno</w:t>
      </w:r>
      <w:r w:rsidR="005C3505" w:rsidRPr="00DF137C">
        <w:rPr>
          <w:rFonts w:ascii="Bookman Old Style" w:hAnsi="Bookman Old Style"/>
          <w:sz w:val="24"/>
          <w:szCs w:val="24"/>
        </w:rPr>
        <w:t xml:space="preserve">. </w:t>
      </w:r>
      <w:r w:rsidR="003E1330" w:rsidRPr="00DF137C">
        <w:rPr>
          <w:rFonts w:ascii="Bookman Old Style" w:hAnsi="Bookman Old Style"/>
          <w:sz w:val="24"/>
          <w:szCs w:val="24"/>
        </w:rPr>
        <w:t>Krzyk</w:t>
      </w:r>
      <w:r w:rsidR="002E30CD" w:rsidRPr="00DF137C">
        <w:rPr>
          <w:rFonts w:ascii="Bookman Old Style" w:hAnsi="Bookman Old Style"/>
          <w:sz w:val="24"/>
          <w:szCs w:val="24"/>
        </w:rPr>
        <w:t xml:space="preserve">i </w:t>
      </w:r>
      <w:r w:rsidR="00D01B44" w:rsidRPr="00DF137C">
        <w:rPr>
          <w:rFonts w:ascii="Bookman Old Style" w:hAnsi="Bookman Old Style"/>
          <w:sz w:val="24"/>
          <w:szCs w:val="24"/>
        </w:rPr>
        <w:t xml:space="preserve">i </w:t>
      </w:r>
      <w:r w:rsidR="002E30CD" w:rsidRPr="00DF137C">
        <w:rPr>
          <w:rFonts w:ascii="Bookman Old Style" w:hAnsi="Bookman Old Style"/>
          <w:sz w:val="24"/>
          <w:szCs w:val="24"/>
        </w:rPr>
        <w:t xml:space="preserve">płacz usłyszał </w:t>
      </w:r>
      <w:proofErr w:type="spellStart"/>
      <w:r w:rsidR="003E1330" w:rsidRPr="00DF137C">
        <w:rPr>
          <w:rFonts w:ascii="Bookman Old Style" w:hAnsi="Bookman Old Style"/>
          <w:sz w:val="24"/>
          <w:szCs w:val="24"/>
        </w:rPr>
        <w:t>skrzaci</w:t>
      </w:r>
      <w:proofErr w:type="spellEnd"/>
      <w:r w:rsidR="003E1330" w:rsidRPr="00DF137C">
        <w:rPr>
          <w:rFonts w:ascii="Bookman Old Style" w:hAnsi="Bookman Old Style"/>
          <w:sz w:val="24"/>
          <w:szCs w:val="24"/>
        </w:rPr>
        <w:t xml:space="preserve"> </w:t>
      </w:r>
      <w:r w:rsidR="002E30CD" w:rsidRPr="00DF137C">
        <w:rPr>
          <w:rFonts w:ascii="Bookman Old Style" w:hAnsi="Bookman Old Style"/>
          <w:sz w:val="24"/>
          <w:szCs w:val="24"/>
        </w:rPr>
        <w:t xml:space="preserve">czarownik- </w:t>
      </w:r>
      <w:r w:rsidR="003E1330" w:rsidRPr="00DF137C">
        <w:rPr>
          <w:rFonts w:ascii="Bookman Old Style" w:hAnsi="Bookman Old Style"/>
          <w:sz w:val="24"/>
          <w:szCs w:val="24"/>
        </w:rPr>
        <w:t xml:space="preserve">ten zły, którego przyciąga strach i smutek- opowiadał cichutko Zajączek- </w:t>
      </w:r>
      <w:r w:rsidR="00D01B44" w:rsidRPr="00DF137C">
        <w:rPr>
          <w:rFonts w:ascii="Bookman Old Style" w:hAnsi="Bookman Old Style"/>
          <w:sz w:val="24"/>
          <w:szCs w:val="24"/>
        </w:rPr>
        <w:t>D</w:t>
      </w:r>
      <w:r w:rsidR="003E1330" w:rsidRPr="00DF137C">
        <w:rPr>
          <w:rFonts w:ascii="Bookman Old Style" w:hAnsi="Bookman Old Style"/>
          <w:sz w:val="24"/>
          <w:szCs w:val="24"/>
        </w:rPr>
        <w:t>ziewczynka schowała się w swoim pokoju, ale jej Mama nie zdążyła uciec przed Skrzatem!” „</w:t>
      </w:r>
      <w:proofErr w:type="spellStart"/>
      <w:r w:rsidR="003E1330" w:rsidRPr="00DF137C">
        <w:rPr>
          <w:rFonts w:ascii="Bookman Old Style" w:hAnsi="Bookman Old Style"/>
          <w:sz w:val="24"/>
          <w:szCs w:val="24"/>
        </w:rPr>
        <w:t>Oooch</w:t>
      </w:r>
      <w:proofErr w:type="spellEnd"/>
      <w:r w:rsidR="003E1330" w:rsidRPr="00DF137C">
        <w:rPr>
          <w:rFonts w:ascii="Bookman Old Style" w:hAnsi="Bookman Old Style"/>
          <w:sz w:val="24"/>
          <w:szCs w:val="24"/>
        </w:rPr>
        <w:t xml:space="preserve">- zawołały chórem Butki- to takie okropne! Znamy tego Skrzata! Kiedyś był dobrym krasnoludkiem, ale co dzień widział tak dużo złych rzeczy, że sam też się zmienił w złego. </w:t>
      </w:r>
      <w:r w:rsidR="00D01B44" w:rsidRPr="00DF137C">
        <w:rPr>
          <w:rFonts w:ascii="Bookman Old Style" w:hAnsi="Bookman Old Style"/>
          <w:sz w:val="24"/>
          <w:szCs w:val="24"/>
        </w:rPr>
        <w:t>Przecież on może zrobić krzywdę naszej Dziewczynce. Biegnijmy, szybko!” I Buciki zostawiły Zająca pędząc co sił do swojego domu. Bardzo chciały uratować swoją właścicielkę i jej Mamę, były jednak małymi bucikami i choć się starały nie wyszły nawet z wydm, a nad plażą zaczynał się</w:t>
      </w:r>
      <w:r w:rsidR="00571E8F" w:rsidRPr="00DF137C">
        <w:rPr>
          <w:rFonts w:ascii="Bookman Old Style" w:hAnsi="Bookman Old Style"/>
          <w:sz w:val="24"/>
          <w:szCs w:val="24"/>
        </w:rPr>
        <w:t> </w:t>
      </w:r>
      <w:r w:rsidR="00D01B44" w:rsidRPr="00DF137C">
        <w:rPr>
          <w:rFonts w:ascii="Bookman Old Style" w:hAnsi="Bookman Old Style"/>
          <w:sz w:val="24"/>
          <w:szCs w:val="24"/>
        </w:rPr>
        <w:t>świt.</w:t>
      </w:r>
    </w:p>
    <w:p w:rsidR="00571E8F" w:rsidRPr="00DF137C" w:rsidRDefault="00571E8F" w:rsidP="00DF137C">
      <w:pPr>
        <w:pStyle w:val="Bezodstpw"/>
        <w:jc w:val="both"/>
        <w:rPr>
          <w:rFonts w:ascii="Bookman Old Style" w:hAnsi="Bookman Old Style"/>
          <w:sz w:val="24"/>
          <w:szCs w:val="24"/>
        </w:rPr>
      </w:pPr>
    </w:p>
    <w:p w:rsidR="00571E8F" w:rsidRPr="00DF137C" w:rsidRDefault="00D01B44" w:rsidP="00DF137C">
      <w:pPr>
        <w:pStyle w:val="Bezodstpw"/>
        <w:ind w:firstLine="708"/>
        <w:jc w:val="both"/>
        <w:rPr>
          <w:rFonts w:ascii="Bookman Old Style" w:hAnsi="Bookman Old Style"/>
          <w:sz w:val="24"/>
          <w:szCs w:val="24"/>
        </w:rPr>
      </w:pPr>
      <w:r w:rsidRPr="00DF137C">
        <w:rPr>
          <w:rFonts w:ascii="Bookman Old Style" w:hAnsi="Bookman Old Style"/>
          <w:sz w:val="24"/>
          <w:szCs w:val="24"/>
        </w:rPr>
        <w:t>Kiedy zrobiło się już całkiem jasno, Buciki dotarły do wysokich sosen rosnących za wydmami. Niestety w blasku słońca buty nie mogą wędrować- taka jest ich natura, spacerują same tylko gdy jest ciemno i żaden człowiek nie może ich zobaczyć. Przycupnęły czerwone Buciki pod krzaczkiem i zapadły w sen. Obudził jej dotyk zimnego noska i odgłosy obwąchiwania- podskoczyły przestraszone, okazało się że to tylko Lis zainteresował się nimi.</w:t>
      </w:r>
      <w:r w:rsidR="00150A56" w:rsidRPr="00DF137C">
        <w:rPr>
          <w:rFonts w:ascii="Bookman Old Style" w:hAnsi="Bookman Old Style"/>
          <w:sz w:val="24"/>
          <w:szCs w:val="24"/>
        </w:rPr>
        <w:t xml:space="preserve"> „Chyba nie jesteście jadalne- powiedział Lis- coście za jedni?” Znów była noc, więc Buciki chętnie otrzepały się z sosnowych igiełek i znów były gotowe do drogi. Prawy odpowiedział Liskowi: „Jesteśmy bucikami Dziewczynki. Idziemy ją uratować przed złym Skrzatem”. „Czy macie na myśli Dziewczynkę, która mieszka niedaleko plaży, razem z małym braciszkiem? Słyszałem od Zająca, że kiedyś zgubiła w piasku swoje buty.” Jakie było zdziwienie Bucików- nic nie wiedziały o żadnym braciszku! „Powiedz nam coś więcej, Lisie”- poprosiły. „Opowiem wam, co wiem Buciki, bo wyglądacie bardzo żałośnie takie brudne </w:t>
      </w:r>
      <w:r w:rsidR="00150A56" w:rsidRPr="00DF137C">
        <w:rPr>
          <w:rFonts w:ascii="Bookman Old Style" w:hAnsi="Bookman Old Style"/>
          <w:sz w:val="24"/>
          <w:szCs w:val="24"/>
        </w:rPr>
        <w:lastRenderedPageBreak/>
        <w:t>i porzucone. Dziewczynka o was zapomniała, ma teraz nowego przyjaciela- braciszka. Opiekuje się nim i to z nim się teraz bawi. Chyba za długo spałyście pod tą sosną.” Prawy Bucik bardzo posmutniał. Pomyślał, że zostały porzucone przez swoją właścicielk</w:t>
      </w:r>
      <w:r w:rsidR="00A0796D" w:rsidRPr="00DF137C">
        <w:rPr>
          <w:rFonts w:ascii="Bookman Old Style" w:hAnsi="Bookman Old Style"/>
          <w:sz w:val="24"/>
          <w:szCs w:val="24"/>
        </w:rPr>
        <w:t>ę i nigdy już nie będą podskakiwać na jej stópkach. „Czy nasza Dziewczynka jest szczęśliwa?- zapytał jednak- Bo jeśli tak, jeśli chodzi z braciszkiem na plażę, ma nowe butki i radośnie skacze przez fale, to wspaniale. Przynajmniej jest bezpieczna i nie potrzebuje naszej pomocy ze złym Skrzatem.” Czerwone Buciki bardzo chciały by tak właśnie było, wtedy jakoś by zniosły porzucenie. Lis machnął swoją rudą kitą: „Nie wiem czy jest szczęśliwa, ale na plaży jej nie widać. Mewy skrzeczą, że Dziewczynka spędza teraz czas zamknięta w domu, na klucz. A klucz ma właśnie Skrzat.” To była dla Bucików bardzo zła wiadomość. Wiedziały doskonale, że ich Dziewczynka nie może być radosna, jeśli jest uwięziona w czterech ścianach. Nawet z ukochanym braciszkiem. Postanowiły więc podjąć swą wędrówkę i uwolnić Dziewczynkę. Niestety Lis miał rację i sen Bucików pod sosną trwał wiele, wiele dni i nocy. Buciki były przemoczone, Lewemu odkleiła się podeszwa a Prawy zdarł nosek. Dlatego szły bardzo, bardzo wolno, a gdy nastał dzień</w:t>
      </w:r>
      <w:r w:rsidR="000F36AA" w:rsidRPr="00DF137C">
        <w:rPr>
          <w:rFonts w:ascii="Bookman Old Style" w:hAnsi="Bookman Old Style"/>
          <w:sz w:val="24"/>
          <w:szCs w:val="24"/>
        </w:rPr>
        <w:t xml:space="preserve"> znów zapadły w sen. Śniła im się Dziewczynka wpatrzona w słoneczną plamę na ścianie pokoju, słyszały we śnie śmiech</w:t>
      </w:r>
      <w:r w:rsidR="00571E8F" w:rsidRPr="00DF137C">
        <w:rPr>
          <w:rFonts w:ascii="Bookman Old Style" w:hAnsi="Bookman Old Style"/>
          <w:sz w:val="24"/>
          <w:szCs w:val="24"/>
        </w:rPr>
        <w:t> </w:t>
      </w:r>
      <w:r w:rsidR="000F36AA" w:rsidRPr="00DF137C">
        <w:rPr>
          <w:rFonts w:ascii="Bookman Old Style" w:hAnsi="Bookman Old Style"/>
          <w:sz w:val="24"/>
          <w:szCs w:val="24"/>
        </w:rPr>
        <w:t>dziecka,</w:t>
      </w:r>
      <w:r w:rsidR="00571E8F" w:rsidRPr="00DF137C">
        <w:rPr>
          <w:rFonts w:ascii="Bookman Old Style" w:hAnsi="Bookman Old Style"/>
          <w:sz w:val="24"/>
          <w:szCs w:val="24"/>
        </w:rPr>
        <w:t> </w:t>
      </w:r>
      <w:r w:rsidR="000F36AA" w:rsidRPr="00DF137C">
        <w:rPr>
          <w:rFonts w:ascii="Bookman Old Style" w:hAnsi="Bookman Old Style"/>
          <w:sz w:val="24"/>
          <w:szCs w:val="24"/>
        </w:rPr>
        <w:t>ale</w:t>
      </w:r>
      <w:r w:rsidR="00571E8F" w:rsidRPr="00DF137C">
        <w:rPr>
          <w:rFonts w:ascii="Bookman Old Style" w:hAnsi="Bookman Old Style"/>
          <w:sz w:val="24"/>
          <w:szCs w:val="24"/>
        </w:rPr>
        <w:t> </w:t>
      </w:r>
      <w:r w:rsidR="000F36AA" w:rsidRPr="00DF137C">
        <w:rPr>
          <w:rFonts w:ascii="Bookman Old Style" w:hAnsi="Bookman Old Style"/>
          <w:sz w:val="24"/>
          <w:szCs w:val="24"/>
        </w:rPr>
        <w:t>to</w:t>
      </w:r>
      <w:r w:rsidR="00571E8F" w:rsidRPr="00DF137C">
        <w:rPr>
          <w:rFonts w:ascii="Bookman Old Style" w:hAnsi="Bookman Old Style"/>
          <w:sz w:val="24"/>
          <w:szCs w:val="24"/>
        </w:rPr>
        <w:t> </w:t>
      </w:r>
      <w:r w:rsidR="000F36AA" w:rsidRPr="00DF137C">
        <w:rPr>
          <w:rFonts w:ascii="Bookman Old Style" w:hAnsi="Bookman Old Style"/>
          <w:sz w:val="24"/>
          <w:szCs w:val="24"/>
        </w:rPr>
        <w:t>nie</w:t>
      </w:r>
      <w:r w:rsidR="00571E8F" w:rsidRPr="00DF137C">
        <w:rPr>
          <w:rFonts w:ascii="Bookman Old Style" w:hAnsi="Bookman Old Style"/>
          <w:sz w:val="24"/>
          <w:szCs w:val="24"/>
        </w:rPr>
        <w:t> </w:t>
      </w:r>
      <w:r w:rsidR="000F36AA" w:rsidRPr="00DF137C">
        <w:rPr>
          <w:rFonts w:ascii="Bookman Old Style" w:hAnsi="Bookman Old Style"/>
          <w:sz w:val="24"/>
          <w:szCs w:val="24"/>
        </w:rPr>
        <w:t>śmiała</w:t>
      </w:r>
      <w:r w:rsidR="00571E8F" w:rsidRPr="00DF137C">
        <w:rPr>
          <w:rFonts w:ascii="Bookman Old Style" w:hAnsi="Bookman Old Style"/>
          <w:sz w:val="24"/>
          <w:szCs w:val="24"/>
        </w:rPr>
        <w:t> </w:t>
      </w:r>
      <w:r w:rsidR="000F36AA" w:rsidRPr="00DF137C">
        <w:rPr>
          <w:rFonts w:ascii="Bookman Old Style" w:hAnsi="Bookman Old Style"/>
          <w:sz w:val="24"/>
          <w:szCs w:val="24"/>
        </w:rPr>
        <w:t>się</w:t>
      </w:r>
      <w:r w:rsidR="00571E8F" w:rsidRPr="00DF137C">
        <w:rPr>
          <w:rFonts w:ascii="Bookman Old Style" w:hAnsi="Bookman Old Style"/>
          <w:sz w:val="24"/>
          <w:szCs w:val="24"/>
        </w:rPr>
        <w:t> </w:t>
      </w:r>
      <w:r w:rsidR="000F36AA" w:rsidRPr="00DF137C">
        <w:rPr>
          <w:rFonts w:ascii="Bookman Old Style" w:hAnsi="Bookman Old Style"/>
          <w:sz w:val="24"/>
          <w:szCs w:val="24"/>
        </w:rPr>
        <w:t>ich</w:t>
      </w:r>
      <w:r w:rsidR="00571E8F" w:rsidRPr="00DF137C">
        <w:rPr>
          <w:rFonts w:ascii="Bookman Old Style" w:hAnsi="Bookman Old Style"/>
          <w:sz w:val="24"/>
          <w:szCs w:val="24"/>
        </w:rPr>
        <w:t> </w:t>
      </w:r>
      <w:r w:rsidR="000F36AA" w:rsidRPr="00DF137C">
        <w:rPr>
          <w:rFonts w:ascii="Bookman Old Style" w:hAnsi="Bookman Old Style"/>
          <w:sz w:val="24"/>
          <w:szCs w:val="24"/>
        </w:rPr>
        <w:t>Dziewczynka.</w:t>
      </w:r>
      <w:r w:rsidR="000F36AA" w:rsidRPr="00DF137C">
        <w:rPr>
          <w:rFonts w:ascii="Bookman Old Style" w:hAnsi="Bookman Old Style"/>
          <w:sz w:val="24"/>
          <w:szCs w:val="24"/>
        </w:rPr>
        <w:br/>
      </w:r>
    </w:p>
    <w:p w:rsidR="00A86000" w:rsidRPr="00DF137C" w:rsidRDefault="000F36AA" w:rsidP="00DF137C">
      <w:pPr>
        <w:pStyle w:val="Bezodstpw"/>
        <w:ind w:firstLine="708"/>
        <w:jc w:val="both"/>
        <w:rPr>
          <w:rFonts w:ascii="Bookman Old Style" w:hAnsi="Bookman Old Style"/>
          <w:sz w:val="24"/>
          <w:szCs w:val="24"/>
        </w:rPr>
      </w:pPr>
      <w:bookmarkStart w:id="0" w:name="_GoBack"/>
      <w:bookmarkEnd w:id="0"/>
      <w:r w:rsidRPr="00DF137C">
        <w:rPr>
          <w:rFonts w:ascii="Bookman Old Style" w:hAnsi="Bookman Old Style"/>
          <w:sz w:val="24"/>
          <w:szCs w:val="24"/>
        </w:rPr>
        <w:t>Kolejne przebudzenie było dla Bucików dość nieprzyjemne. Było im bardzo zimno i mokro, noc wydawała się ciemniejsza niż zwykle a dookoła nie widziały żadnych zwierzątek. Ruszyły przed siebie, wędrowały bardzo długo, w ogóle się do siebie nie odzywając. Z każdym świtem zasypiały, o zmroku ruszały dalej. Którejś nocy dotarły tak blisko swojego domu, że widziały światło w jego oknach. Dawno nie miały wieści o Dziewczynce i bardzo je to martwiło.</w:t>
      </w:r>
      <w:r w:rsidR="00BC7780" w:rsidRPr="00DF137C">
        <w:rPr>
          <w:rFonts w:ascii="Bookman Old Style" w:hAnsi="Bookman Old Style"/>
          <w:sz w:val="24"/>
          <w:szCs w:val="24"/>
        </w:rPr>
        <w:t xml:space="preserve"> zbladły</w:t>
      </w:r>
      <w:r w:rsidRPr="00DF137C">
        <w:rPr>
          <w:rFonts w:ascii="Bookman Old Style" w:hAnsi="Bookman Old Style"/>
          <w:sz w:val="24"/>
          <w:szCs w:val="24"/>
        </w:rPr>
        <w:t xml:space="preserve"> Z tych zmartwień, ich czerwony kolor stał się tylko wspomnieniem.</w:t>
      </w:r>
      <w:r w:rsidR="00BC7780" w:rsidRPr="00DF137C">
        <w:rPr>
          <w:rFonts w:ascii="Bookman Old Style" w:hAnsi="Bookman Old Style"/>
          <w:sz w:val="24"/>
          <w:szCs w:val="24"/>
        </w:rPr>
        <w:t xml:space="preserve"> „Już blisko Prawy- pocieszył brata Lewy bucik, kiedy przeskakiwali przez dziurę w płocie na podwórko. Nagle ktoś huknął od strony śmietnika: „Stać! Kto idzie?!” i przed małymi czerwonymi Bucikami stanęła para dużych brązowych butów z wysoką cholewką i </w:t>
      </w:r>
      <w:r w:rsidR="00D000CD" w:rsidRPr="00DF137C">
        <w:rPr>
          <w:rFonts w:ascii="Bookman Old Style" w:hAnsi="Bookman Old Style"/>
          <w:sz w:val="24"/>
          <w:szCs w:val="24"/>
        </w:rPr>
        <w:t xml:space="preserve">w dodatku </w:t>
      </w:r>
      <w:r w:rsidR="00BC7780" w:rsidRPr="00DF137C">
        <w:rPr>
          <w:rFonts w:ascii="Bookman Old Style" w:hAnsi="Bookman Old Style"/>
          <w:sz w:val="24"/>
          <w:szCs w:val="24"/>
        </w:rPr>
        <w:t>na obcasie</w:t>
      </w:r>
      <w:r w:rsidR="00D000CD" w:rsidRPr="00DF137C">
        <w:rPr>
          <w:rFonts w:ascii="Bookman Old Style" w:hAnsi="Bookman Old Style"/>
          <w:sz w:val="24"/>
          <w:szCs w:val="24"/>
        </w:rPr>
        <w:t xml:space="preserve">! „To tylko my! Buciki Dziewczynki! My tu mieszkamy!” „Bzdura- odpowiedziały duże buty- jesteście za małe na stopy Dziewczyny. Zresztą ona już tu nie mieszka. Dawno się wyprowadziła, a Skrzat i Mama nawet wyrzucili jej stare rzeczy! O, na przykład nas.” Buciki zrozumiały wtedy, że szły za długo, tak długo, że ich Dziewczynka zdążyła </w:t>
      </w:r>
      <w:r w:rsidR="00D55859" w:rsidRPr="00DF137C">
        <w:rPr>
          <w:rFonts w:ascii="Bookman Old Style" w:hAnsi="Bookman Old Style"/>
          <w:sz w:val="24"/>
          <w:szCs w:val="24"/>
        </w:rPr>
        <w:t xml:space="preserve">wyrosnąć z dziecięcych butów, dojrzała i wyprowadziła się ze swojego domu. Bardzo im było żal, że już jej nie zobaczą, czuły się nikomu niepotrzebne. Nie wiedziały jednak, jak Dziewczynce udało się pokonać Skrzata. Poprosiły więc duże Buty aby opowiedziały jej historię. Te się chętnie zgodziły, bo na śmietniku nie miały zbyt wielu gości. „Dziewczynka mieszkała w domu z Mamą, złym Skrzatem i młodszym bratem. Na co dzień była radosna i miła, często się śmiała i chętnie bawiła się z braciszkiem. Chciała być dla swych rodziców najlepszą córką na świecie i bardzo się starała ich nie zawieść. </w:t>
      </w:r>
      <w:r w:rsidR="00AC45AB" w:rsidRPr="00DF137C">
        <w:rPr>
          <w:rFonts w:ascii="Bookman Old Style" w:hAnsi="Bookman Old Style"/>
          <w:sz w:val="24"/>
          <w:szCs w:val="24"/>
        </w:rPr>
        <w:t xml:space="preserve">Wiedziała, że w razie gdyby zawiodła gniew Skrzata będzie straszny. Niestety małe dziewczynki nie zawsze są takie grzeczne, czasem pokłócą się z bratem, czasem zapomną odrobić lekcji lub zgubią na plaży buciki. Takie są dzieci, zły Skrzat jednak gniewał się bardzo, gdy Dziewczynka zachowywała się jak dziecko. Za karę </w:t>
      </w:r>
      <w:r w:rsidR="00AC45AB" w:rsidRPr="00DF137C">
        <w:rPr>
          <w:rFonts w:ascii="Bookman Old Style" w:hAnsi="Bookman Old Style"/>
          <w:sz w:val="24"/>
          <w:szCs w:val="24"/>
        </w:rPr>
        <w:lastRenderedPageBreak/>
        <w:t>rzucał czary na Mamę, które sprawiały jej dużo przykrości, wywoływały łzy a w Dziewczynce budziły strach przed Skrzatem. Kiedy Dziewczynka trochę podrosła Skrzat i na nią rzucał swe okropne czary. Mimo bólu było jej przykro, że nie sprawdza się jako córeczka. Przecież tak bardzo kochała swoich rodziców</w:t>
      </w:r>
      <w:r w:rsidR="0078415E" w:rsidRPr="00DF137C">
        <w:rPr>
          <w:rFonts w:ascii="Bookman Old Style" w:hAnsi="Bookman Old Style"/>
          <w:sz w:val="24"/>
          <w:szCs w:val="24"/>
        </w:rPr>
        <w:t>. Dziewczynka w końcu dorosła i zamieniła się w Dziewczynę. Któregoś razu, kiedy Skrzat był bardzo zły i znów chciał ją zaczarować, Dziewczyna również użyła czarów. Zamroziła swe serce i zamknęła w pokoju na klucz, który ukradła Skrzatowi. Od tej pory złe czary już na nią nie działały, a ona wyprowadziła się z domu zostawiając</w:t>
      </w:r>
      <w:r w:rsidR="00212383" w:rsidRPr="00DF137C">
        <w:rPr>
          <w:rFonts w:ascii="Bookman Old Style" w:hAnsi="Bookman Old Style"/>
          <w:sz w:val="24"/>
          <w:szCs w:val="24"/>
        </w:rPr>
        <w:t xml:space="preserve"> w nim</w:t>
      </w:r>
      <w:r w:rsidR="0078415E" w:rsidRPr="00DF137C">
        <w:rPr>
          <w:rFonts w:ascii="Bookman Old Style" w:hAnsi="Bookman Old Style"/>
          <w:sz w:val="24"/>
          <w:szCs w:val="24"/>
        </w:rPr>
        <w:t xml:space="preserve"> swe serduszko. Wiemy tylko tyle.”- opowiedziały duże Buty</w:t>
      </w:r>
      <w:r w:rsidR="00A24C3A" w:rsidRPr="00DF137C">
        <w:rPr>
          <w:rFonts w:ascii="Bookman Old Style" w:hAnsi="Bookman Old Style"/>
          <w:sz w:val="24"/>
          <w:szCs w:val="24"/>
        </w:rPr>
        <w:t>.</w:t>
      </w:r>
      <w:r w:rsidR="00212383" w:rsidRPr="00DF137C">
        <w:rPr>
          <w:rFonts w:ascii="Bookman Old Style" w:hAnsi="Bookman Old Style"/>
          <w:sz w:val="24"/>
          <w:szCs w:val="24"/>
        </w:rPr>
        <w:t xml:space="preserve"> „Czyli Dziewczynka pokonała Skrzata?”- Prawy Bucik nie do końca był pewien, czy to szczęśliwe zakończenie. „Oczywiście- odparły dorosłe Buty- przecież ten Skrzat już nie może jej skrzywdzić. Wszyscy żyli długo i szczęśliwie. Takie dziecinne z was Buciki, że tego nie rozumiecie?” „Ale serce! Co z nim?”- z emocji Lewy Bucik aż podskakiwał w miejscu- „Jak można być radosną dziewczynką z zamrożonym sercem?” „Jesteś głupi jak but!- zdenerwowały się Buty- dziewczynka już dorosła i nie potrzebuje tego serca</w:t>
      </w:r>
      <w:r w:rsidR="00A73AB0" w:rsidRPr="00DF137C">
        <w:rPr>
          <w:rFonts w:ascii="Bookman Old Style" w:hAnsi="Bookman Old Style"/>
          <w:sz w:val="24"/>
          <w:szCs w:val="24"/>
        </w:rPr>
        <w:t>. Nie chce nam się z wami gadać, idźcie sobie, sio!”</w:t>
      </w:r>
    </w:p>
    <w:p w:rsidR="00DF137C" w:rsidRDefault="00DF137C" w:rsidP="00DF137C">
      <w:pPr>
        <w:pStyle w:val="Bezodstpw"/>
        <w:rPr>
          <w:rFonts w:ascii="Bookman Old Style" w:hAnsi="Bookman Old Style"/>
          <w:sz w:val="24"/>
          <w:szCs w:val="24"/>
        </w:rPr>
      </w:pPr>
    </w:p>
    <w:p w:rsidR="005B2174" w:rsidRPr="00DF137C" w:rsidRDefault="00A73AB0" w:rsidP="00DF137C">
      <w:pPr>
        <w:pStyle w:val="Bezodstpw"/>
        <w:ind w:firstLine="708"/>
        <w:jc w:val="both"/>
        <w:rPr>
          <w:rFonts w:ascii="Bookman Old Style" w:hAnsi="Bookman Old Style"/>
          <w:sz w:val="24"/>
          <w:szCs w:val="24"/>
        </w:rPr>
      </w:pPr>
      <w:r w:rsidRPr="00DF137C">
        <w:rPr>
          <w:rFonts w:ascii="Bookman Old Style" w:hAnsi="Bookman Old Style"/>
          <w:sz w:val="24"/>
          <w:szCs w:val="24"/>
        </w:rPr>
        <w:t>Buciki, bardzo zmartwione, uciekły. Trochę się bały obcasów dużych Butów. Myślały o swojej wędrówce na marne, o tym że się spóźniły i Dziewczynki nie udało się uratować. Bo chociaż duże Buty twierdziły inaczej, to one wiedziały, że historia ich właścicielki nie kończy się dobrze. Ogromnie je to zasmuciło, przygnębione stanęły pod drzewem. Widziały stamtąd okna pokoju, w którym niegdyś mieszkały. Nastał kolejny świt a czerwone Buciki zapadły w sen.</w:t>
      </w:r>
      <w:r w:rsidR="00DF137C">
        <w:rPr>
          <w:rFonts w:ascii="Bookman Old Style" w:hAnsi="Bookman Old Style"/>
          <w:sz w:val="24"/>
          <w:szCs w:val="24"/>
        </w:rPr>
        <w:t xml:space="preserve"> </w:t>
      </w:r>
      <w:r w:rsidR="005B2174" w:rsidRPr="00DF137C">
        <w:rPr>
          <w:rFonts w:ascii="Bookman Old Style" w:hAnsi="Bookman Old Style"/>
          <w:sz w:val="24"/>
          <w:szCs w:val="24"/>
        </w:rPr>
        <w:t xml:space="preserve">„To nie do wiary!- pomyślała Kobieta, przykucając pod wielkim kasztanem, który rósł na podwórzu jej rodzinnego domu. Grabiła liście, a pod nimi znalazła parę starych, wyblakłych dziecięcych bucików.- Przecież to niemożliwe! Ależ to są moje buty! Zgubiłam je kiedyś w piasku nad morzem, a teraz są tu!”- była tak zaskoczona, że mówiła do siebie. Buciki, choć senne, usłyszały znajomy głos. Poruszyły się lekko, zamachały sznurówkami i ospale zapytały: „To ty, Dziewczynko? Tak długo cię szukałyśmy!”- szybko się rozbudziły- „Chciałyśmy cię uratować przed złym Skrzatem, ale nam się nie udało a ty zgubiłaś swe serce. Tak bardzo nam przykro, przepraszamy!” Zdumienie Kobiety nie miało granic, po policzkach popłynęły łzy wzruszenia. </w:t>
      </w:r>
      <w:r w:rsidR="009E025A" w:rsidRPr="00DF137C">
        <w:rPr>
          <w:rFonts w:ascii="Bookman Old Style" w:hAnsi="Bookman Old Style"/>
          <w:sz w:val="24"/>
          <w:szCs w:val="24"/>
        </w:rPr>
        <w:t>„Buciki, przecież jesteście tylko dziecięcymi butkami, to nie wasza wina, że ukryłam swe serce. Wtedy naprawdę nie wiedziałam, co mogę zrobić, aby pokonać złe czary. Och nie płaczcie już! Tak się cieszę, że was znalazłam. I wiecie co? Dziś nie jestem już Dziewczynką, jestem Kobietą i znalazłam sposób, by to serce odzyskać. Odmroziłam je i jest teraz ze mną. Czujecie jak bije?” Kobieta przytuliła do piersi swoje stare Buciki, a one poczuły silne i radosne bicie serca swej właścicielki.</w:t>
      </w:r>
    </w:p>
    <w:p w:rsidR="009E025A" w:rsidRPr="00DF137C" w:rsidRDefault="009E025A" w:rsidP="00DF137C">
      <w:pPr>
        <w:pStyle w:val="Bezodstpw"/>
        <w:jc w:val="both"/>
        <w:rPr>
          <w:rFonts w:ascii="Bookman Old Style" w:hAnsi="Bookman Old Style"/>
          <w:sz w:val="24"/>
          <w:szCs w:val="24"/>
        </w:rPr>
      </w:pPr>
    </w:p>
    <w:p w:rsidR="009E025A" w:rsidRPr="00DF137C" w:rsidRDefault="009E025A" w:rsidP="00DF137C">
      <w:pPr>
        <w:pStyle w:val="Bezodstpw"/>
        <w:jc w:val="both"/>
        <w:rPr>
          <w:rFonts w:ascii="Bookman Old Style" w:hAnsi="Bookman Old Style"/>
          <w:sz w:val="24"/>
          <w:szCs w:val="24"/>
        </w:rPr>
      </w:pPr>
    </w:p>
    <w:sectPr w:rsidR="009E025A" w:rsidRPr="00DF137C" w:rsidSect="00120B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2341BD"/>
    <w:rsid w:val="000D3510"/>
    <w:rsid w:val="000D6075"/>
    <w:rsid w:val="000F36AA"/>
    <w:rsid w:val="00120B3D"/>
    <w:rsid w:val="00150A56"/>
    <w:rsid w:val="00212383"/>
    <w:rsid w:val="002341BD"/>
    <w:rsid w:val="00260629"/>
    <w:rsid w:val="002E30CD"/>
    <w:rsid w:val="002F2811"/>
    <w:rsid w:val="003E1330"/>
    <w:rsid w:val="00571E8F"/>
    <w:rsid w:val="005B2174"/>
    <w:rsid w:val="005C3505"/>
    <w:rsid w:val="006B1AC9"/>
    <w:rsid w:val="0078415E"/>
    <w:rsid w:val="008A67C8"/>
    <w:rsid w:val="009E025A"/>
    <w:rsid w:val="00A0796D"/>
    <w:rsid w:val="00A24C3A"/>
    <w:rsid w:val="00A73AB0"/>
    <w:rsid w:val="00A86000"/>
    <w:rsid w:val="00AC45AB"/>
    <w:rsid w:val="00BC7780"/>
    <w:rsid w:val="00D000CD"/>
    <w:rsid w:val="00D01B44"/>
    <w:rsid w:val="00D55859"/>
    <w:rsid w:val="00D724B6"/>
    <w:rsid w:val="00DF137C"/>
    <w:rsid w:val="00E6276D"/>
    <w:rsid w:val="00EB1DBA"/>
    <w:rsid w:val="00F317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B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F13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1889</Words>
  <Characters>11339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Koczan</dc:creator>
  <cp:keywords/>
  <dc:description/>
  <cp:lastModifiedBy>j.moroz</cp:lastModifiedBy>
  <cp:revision>7</cp:revision>
  <dcterms:created xsi:type="dcterms:W3CDTF">2019-03-04T11:45:00Z</dcterms:created>
  <dcterms:modified xsi:type="dcterms:W3CDTF">2019-05-29T10:51:00Z</dcterms:modified>
</cp:coreProperties>
</file>